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C0" w:rsidRDefault="008014C0" w:rsidP="008014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</w:rPr>
        <w:t>Утверждаю</w:t>
      </w:r>
    </w:p>
    <w:p w:rsidR="008014C0" w:rsidRDefault="008014C0" w:rsidP="008014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</w:rPr>
        <w:t>Ижевской</w:t>
      </w:r>
      <w:proofErr w:type="gramEnd"/>
      <w:r>
        <w:rPr>
          <w:rFonts w:ascii="Times New Roman" w:hAnsi="Times New Roman" w:cs="Times New Roman"/>
          <w:sz w:val="28"/>
        </w:rPr>
        <w:t xml:space="preserve"> СШ</w:t>
      </w:r>
    </w:p>
    <w:p w:rsidR="008014C0" w:rsidRPr="008A181D" w:rsidRDefault="008014C0" w:rsidP="008014C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________Субботина Л</w:t>
      </w:r>
      <w:r>
        <w:rPr>
          <w:rFonts w:ascii="Times New Roman" w:hAnsi="Times New Roman" w:cs="Times New Roman"/>
          <w:sz w:val="28"/>
          <w:lang w:val="kk-KZ"/>
        </w:rPr>
        <w:t>.Н.</w:t>
      </w:r>
    </w:p>
    <w:p w:rsidR="008014C0" w:rsidRDefault="008014C0" w:rsidP="008014C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014C0" w:rsidRDefault="008014C0" w:rsidP="008014C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014C0" w:rsidRDefault="008014C0" w:rsidP="008014C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kk-KZ"/>
        </w:rPr>
        <w:t>Ижевской</w:t>
      </w:r>
      <w:proofErr w:type="gramEnd"/>
      <w:r>
        <w:rPr>
          <w:rFonts w:ascii="Times New Roman" w:hAnsi="Times New Roman" w:cs="Times New Roman"/>
          <w:sz w:val="28"/>
          <w:lang w:val="kk-KZ"/>
        </w:rPr>
        <w:t xml:space="preserve"> СШ </w:t>
      </w:r>
    </w:p>
    <w:p w:rsidR="008014C0" w:rsidRDefault="00903223" w:rsidP="008014C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посвященных 25-летию ВС РК и празднованию Дня Победы</w:t>
      </w:r>
    </w:p>
    <w:p w:rsidR="008014C0" w:rsidRDefault="008014C0" w:rsidP="008014C0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975"/>
        <w:gridCol w:w="1598"/>
        <w:gridCol w:w="4068"/>
      </w:tblGrid>
      <w:tr w:rsidR="008014C0" w:rsidTr="008014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сроки проведения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Ответственные лица</w:t>
            </w:r>
          </w:p>
        </w:tc>
      </w:tr>
      <w:tr w:rsidR="008014C0" w:rsidTr="009032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Районный турнир по стрельбе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апрель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Организатор, преподаватель НВП</w:t>
            </w:r>
          </w:p>
        </w:tc>
      </w:tr>
      <w:tr w:rsidR="008014C0" w:rsidTr="008014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903223" w:rsidP="0090322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Конкурс-караоке патриотической песни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Организатор, классные руководители</w:t>
            </w:r>
          </w:p>
        </w:tc>
      </w:tr>
      <w:tr w:rsidR="008014C0" w:rsidTr="009032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903223" w:rsidP="0090322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Классный час</w:t>
            </w:r>
            <w:r w:rsidR="008014C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«Урок мужества»посвященный</w:t>
            </w:r>
            <w:r w:rsidR="008014C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25-летию ВС РК и празднованию Дня Победы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май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Классные руководители</w:t>
            </w:r>
          </w:p>
        </w:tc>
      </w:tr>
      <w:tr w:rsidR="008014C0" w:rsidTr="009032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90322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Спортивные соревнования в честь </w:t>
            </w:r>
            <w:r>
              <w:rPr>
                <w:rFonts w:ascii="Times New Roman" w:hAnsi="Times New Roman" w:cs="Times New Roman"/>
                <w:sz w:val="28"/>
              </w:rPr>
              <w:t>25-лети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 ВС РК и празднованию Дня Победы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 w:rsidP="009032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Организатор, </w:t>
            </w:r>
            <w:r w:rsidR="00903223">
              <w:rPr>
                <w:rFonts w:ascii="Times New Roman" w:hAnsi="Times New Roman" w:cs="Times New Roman"/>
                <w:sz w:val="28"/>
                <w:lang w:val="kk-KZ"/>
              </w:rPr>
              <w:t>преподаватели физической культуры</w:t>
            </w:r>
          </w:p>
        </w:tc>
      </w:tr>
      <w:tr w:rsidR="008014C0" w:rsidTr="009032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Книжная выставка «По страницам истории»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Библиотекарь</w:t>
            </w:r>
          </w:p>
        </w:tc>
      </w:tr>
      <w:tr w:rsidR="008014C0" w:rsidTr="009032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Оформление тематического стенда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Организатор, классные руководители</w:t>
            </w:r>
          </w:p>
        </w:tc>
      </w:tr>
      <w:tr w:rsidR="008014C0" w:rsidTr="009032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Шефство над семьями ветеранов войны и тыла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Организатор, классные руководители</w:t>
            </w:r>
          </w:p>
        </w:tc>
      </w:tr>
      <w:tr w:rsidR="008014C0" w:rsidTr="009032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Восстановительные работы памятников и обелисков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апрель-май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Организатор, классные руководители</w:t>
            </w:r>
          </w:p>
        </w:tc>
      </w:tr>
      <w:tr w:rsidR="008014C0" w:rsidTr="009032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Конкурс сочинений «Великая победа дружбы народов»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C0" w:rsidRDefault="008014C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Преподаватели истории, русккого языка и литературы</w:t>
            </w:r>
          </w:p>
        </w:tc>
      </w:tr>
      <w:tr w:rsidR="00903223" w:rsidTr="009032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23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23" w:rsidRDefault="0090322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Просмотр тематических фильмов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23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23" w:rsidRDefault="009032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Организатор, классные руководители</w:t>
            </w:r>
            <w:bookmarkStart w:id="0" w:name="_GoBack"/>
            <w:bookmarkEnd w:id="0"/>
          </w:p>
        </w:tc>
      </w:tr>
    </w:tbl>
    <w:p w:rsidR="008014C0" w:rsidRDefault="008014C0" w:rsidP="008014C0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014C0" w:rsidRDefault="008014C0" w:rsidP="008014C0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8014C0" w:rsidRDefault="008014C0" w:rsidP="008014C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Заместитель директора </w:t>
      </w:r>
    </w:p>
    <w:p w:rsidR="008014C0" w:rsidRDefault="008014C0" w:rsidP="008014C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 воспитательной работе                                                    К.Устенбеков</w:t>
      </w:r>
    </w:p>
    <w:p w:rsidR="00C3471E" w:rsidRDefault="00C3471E" w:rsidP="008014C0">
      <w:pPr>
        <w:spacing w:after="0"/>
      </w:pPr>
    </w:p>
    <w:sectPr w:rsidR="00C3471E" w:rsidSect="008014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6B"/>
    <w:rsid w:val="007A1D6B"/>
    <w:rsid w:val="008014C0"/>
    <w:rsid w:val="00903223"/>
    <w:rsid w:val="00C3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2017-05-04T09:56:00Z</cp:lastPrinted>
  <dcterms:created xsi:type="dcterms:W3CDTF">2015-04-30T01:47:00Z</dcterms:created>
  <dcterms:modified xsi:type="dcterms:W3CDTF">2017-05-04T09:56:00Z</dcterms:modified>
</cp:coreProperties>
</file>