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D9" w:rsidRPr="004250D9" w:rsidRDefault="004250D9" w:rsidP="004250D9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4250D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Постановление Правительства Республики Казахстан от 31 августа 2012 года №1119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Постановление Правительства Республики Казахстан от 31 августа 2012 года № 1119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"Казахстанская правда" 13.09.2012 г., № 308-309 (27127-27128); от 15.09.2012 г., № 312-313 (27131-27132); 18.09.2012 г., № 314-315 (27133-27134); 20.09.2012 г., № 318-319 (27137-27138); 21.09.2012 г., № 320-321 (27139-140); 25.09.2012 г., № 324-325 (27143-27144); "Егемен Ќазаќстан" 2012.09.13., № 603 (27676), 2012.09.22., № 618-619 (27692)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В соответствии со статьей 34 Бюджетного кодекса Республики Казахстан от 4 декабря 2008 года, статьями 9-1, 15-2 Закона Республики Казахстан от 27 ноября 2000 года «Об административных процедурах» и подпунктами 2), 3) статьи 6, статьей 29 Закона Республики Казахстан от 11 января 2007 года «Об информатизации» Правительство Республики Казахстан ПОСТАНОВЛЯЕТ: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1. Утвердить прилагаемые: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стандарт государственной услуги «Постановка на очередь детей дошкольного возраста (до 7 лет) для направления в детские дошкольные организации»;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стандарт государственной услуги «Оформление документов на социальное обеспечение сирот, детей, оставшихся без попечения родителей»;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стандарт государственной услуги «Прием документов для участия в конкурсе на присуждение образовательных грантов на получение высшего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стандарт государственной услуги «Прием документов и присуждение государственного гранта «Лучший преподаватель вуза»;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стандарт государственной услуги «Прием документов для участия в конкурсе на присуждение международной стипендии Президента Республики Казахстан «Болашак»;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6) стандарт государственной услуги «Признание и нострификация документов об образовании»;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7) стандарт государственной услуги «Выдача лицензии, переоформление, выдача дубликатов лицензии на предоставление высшего, послевузовского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8) стандарт государственной услуги «Выдача лицензии, переоформление, выдача дубликатов лицензии организациям образования, предоставляющим духовное образование»;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9) стандарт государственной услуги «Прием документов на проведение государственной научно-технической экспертизы»;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10) стандарт государственной услуги «Выдача лицензии, переоформление, выдача дубликатов лицензии на образовательную деятельность по программам технического и профессионального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11) стандарт государственной услуги «Прием документов и участие в оценке уровня знания казахского языка (КАЗТЕСТ)»;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12) стандарт государственной услуги «Выдача разрешения на обучение в форме экстерната в организациях образования, дающих высшее образование»;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13) стандарт государственной услуги «Прием документов и зачисление в высшие учебные заведения для обучения по образовательным программам высшего профессионального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14) стандарт государственной услуги «Прием документов и зачисление в высшие учебные заведения для обучения по образовательным программам послевузовского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15) стандарт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16) стандарт государственной услуги «Прием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17) стандарт государственной услуги «Выдача дубликатов документов об образовании»;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18) стандарт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19) стандарт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20) стандарт государственной услуги «Прием документов и зачисление детей в дошкольные организации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21) стандарт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22) стандарт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23) стандарт государственной услуги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24) стандарт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25) стандарт государственной услуги «Выдача лицензии, переоформление, выдача дубликатов лицензии на образовательную деятельность по программам начального, основного среднего, общего среднего образования»;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26) стандарт государственной услуги «Прием документов для предоставления отдыха детям из малообеспеченных семей в загородных и пришкольных лагерях»;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27) стандарт государственной услуги «Выдача справок по опеке и попечительству»;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28) стандарт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29) стандарт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30) стандарт государственной услуги «Апостилирование официальных документов, исходящих из органов образования, науки и учебных заведений Республики Казахстан»;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31) стандарт государственной услуги «Выдача лицензии, переоформление, выдача дубликатов лицензии на ведение образовательной деятельности организациям образования, финансируемым за счет средств республиканского бюджета»;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32) стандарт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 Внести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2010 г., № 44, ст. 401) следующее изменение: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в Реестре государственных услуг, оказываемых физическим и юридическим лицам, утвержденном указанным постановлением: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3. Признать утратившими силу некоторые решения Правительства Республики Казахстан согласно приложению к настоящему постановлению.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Премьер-Министр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Республики Казахстан                                                К. Масимов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постановлением Правительства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Республики Казахстан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31 августа 2012 года № 1119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Стандарт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«Прием документов и зачисление в организации образования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независимо от ведомственной подчиненности для обучения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общеобразовательным программам начального, основного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среднего, общего среднего образования»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Общие положения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1. Государственная услуга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(далее – государственная услуга) оказывается организациями среднего образования Республики Казахстан (далее – организация образования).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 Форма оказываемой государственной услуги: неавтоматизированная.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 Государственная услуга регулируется следующими нормативными правовыми актами: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Конституцией Республики Казахстан;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Законом Республики Казахстан от 27 июля 2007 года «Об образовании»;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постановлением Правительства Республики Казахстан от 19 января 2012 года № 127 «Об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образования».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6. Данная услуга предоставляется гражданам Республики Казахстан в возрасте 7-18 лет (далее – получатель государственной услуги).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7.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время ожидания до получения государственной услуги, оказываемой на месте в день обращения (при регистрации), - 30 минут;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время обслуживания получателя государственной услуги, оказываемой на месте в день обращения, – не более 30 минут.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8.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9. Государственная услуга осуществляется ежедневно, за исключением выходных и праздничных дней с 9.00 до 13.00 часов.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Предварительная запись и ускоренное оформление не предусмотрены.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10.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Для приемлемости условий ожидания и подготовки необходимых документов помещения оборудованы креслами и стульями.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оказания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11.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заявление от законных представителей ребенка (в произвольной форме);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копию свидетельства о рождении ребенка;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справку о состоянии здоровья (медицинский паспорт);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справку с места жительства или иной документ, подтверждающий место проживания заявителя;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фотографии размером 3х4 см в количестве 2 штук.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При приеме в 1 класс организаций начального образования экзамены и тестирование не проводятся, кроме частных организаций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Получателю государственной услуги, претендующему на получение государственной услуги по приему и зачислению в организацию образования, следует учитывать статус организации образования, уровень образования в соответствии с выбранным профилем обучения, а также территорию обслуживания (микроучасток)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12. Информацию о государственной услуге можно получить на официальном сайте Министерства по адресу: www.edu.gov.kz, а также на информационных стендах в зданиях организаций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13. Документы получателя государственной услуги сдаются ответственному лицу в канцелярию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14.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номера и даты приема заявления;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количества и названия приложенных документов;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фамилии, имени, отчества ответственного лица, принявшего документы.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15. Способ доставки результата оказания услуги осуществляется через личное посещение заявителем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16. Основанием для отказа получателю государственной услуги в предоставлении государственной услуги могут быть: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представление неполного пакета документов, предусмотренных пунктом 11 настоящего стандарта;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выявление недостоверных или искаженных фактов (сведений) в документах;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несоответствие или отсутствие заявленного уровня образования в данной организации образования;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несоответствие учебных показателей получателя государственной услуги статусу выбранной организации образования;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несоответствие проживания на территории обслуживания данной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района (города) по выбранному профилю обучения.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Принципы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17. Деятельность организаций образования основывается на принципах: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соблюдения конституционных прав и свобод человека;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законности при исполнении служебного долга;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3) вежливости;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представления исчерпывающей и полной информации;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защиты и конфиденциальности.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6) обеспечения сохранности документов, которые получатель государственной услуги не получил в срок.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Результаты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18. Результаты оказания государственной услуги измеряются показателями качества и эффективности в соответствии с приложением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Порядок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20. В случае необходимости обжалования действия или бездействия уполномоченных должностных лиц получатель государственной услуги или его законный представитель может обратиться в региональные уполномоченные органы образования: районный (городской) отдел образования (далее - рай(гор)ОО).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Если законный представитель получателя государственной услуги не будет удовлетворен принятыми мерами или вопрос требует рассмотрения вышестоящей инстанции, законный представитель может направить жалобу в письменном виде в Министерство образования и науки Республики Казахстан по адресу: город Астана, улица Орынбор, 8, 11 подъезд.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Жалобы принимаются в письменной форме по почте либо нарочно через канцелярию Министерства в рабочие дни.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22. В случае претензий по качеству предоставления государственной услуги получателем государственной услуги подается жалоба на имя начальника рай(гор)ОО.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24. При подаче жалобы получателем государственной услуги подается заявление в произвольной форме.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 25. Принятая жалоба регистрируется в журнале входящей информации вуза и рассматривается в сроки, установленные Законом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 результатах рассмотрения жалобы получателю государственной услуги сообщается в письменном виде по почте.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услуги «Прием документов и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зачисление в организации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образования независимо от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ведомственной подчиненности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для обучения по общеобразовательным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программам начального,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основного среднего, общего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среднего образования»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Таблица. Значения показателей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Показатели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Нормативное значение показателя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Целевое значение показателя в последующем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Текущее значение показателя в отчетном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Своевременность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1.1. % (доля) случаев предоставления услуги в установленный срок с момента сдачи документа     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Качество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% (доля) потребителей, удовлетворенных качеством процесса предоставления услуги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Доступность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3.1. % (доля) потребителей, удовлетворенных качеством и информацией о порядке предоставления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3.2. % (доля) услуг, информация о которых доступна в электронном формате                            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Процесс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4.1. % (доля) потребителей, удовлетворенных существующим порядком обжалования       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Вежливость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5.1. % (доля) потребителей, удовлетворенных вежливостью персонала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постановлением Правительства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Республики Казахстан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31 августа 2012 года № 1119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Стандарт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Общие положения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 оказывается организациями среднего образования Республики Казахстан.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 Форма оказываемой государственной услуги: неавтоматизированная.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 Государственная услуга регулируется: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Законом Республики Казахстан от 27 июля 2007 «Об образовании»;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Законом Республики Казахстан от 11 июля 2002 года «О социальной и медико-педагогической коррекционной поддержке детей с ограниченными возможностями»;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Правилами о порядке организации деятельности специальных (коррекционных) организаций образования Республики Казахстан, утвержденными постановлением Правительства Республики Казахстан от 3 февраля 2005 года № 100;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Правилами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организациями, утвержденными Приказом Министра образования и науки Республики Казахстан от 26 ноября 2004 года № 974.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 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(далее-получатель государственной услуги).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7. Сроки оказания государственной услуги: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с момента сдачи получателем государственной услуги необходимых документов, определенных в пункте 11 настоящего стандарта – 3 рабочих дня.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8. Государственная услуга оказывается на безвозмездной основе.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9. Государственная услуга осуществляется ежедневно с 8.00 до 17.00 часов, за исключением выходных и праздничных дней, с перерывом на обед с 13.00 до 14.30 часов.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Предварительная запись и ускоренное оформление не предусмотрены.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10.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оказания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11. Для получения государственной услуги получателю государственной услуги необходимо представить следующие документы: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заключение о необходимости обучения на дому ребенка-инвалида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Республики Казахстан по месту;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заключение и рекомендация типа образовательной программы для обучения на дому ребенка – инвалида: выдается Психолого-медико-педагогической консультацией (ПМПК) по месту жительства;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письменное заявление в произвольной форме родителей на имя директора образовательной организации;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копии документов, удостоверяющие личность одного из родителей получателя государственной услуги;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копии документов, подтверждающие личность получателя государственной услуги;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6) адресная справка;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7) справка с места работы родителей.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12. Информацию о государственной услуге можно получить на официальном сайте Министерства образования и науки Республики Казахстан по адресу: www.edu.gov.kz.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13. Документы получателей государственной услуги сдаются руководителю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15. Способ доставки результата оказания услуги - посредством личного посещения законных представителей получателя государственной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16. Организации образования при представлении неполного пакета документов, предусмотренного пунктом 11 настоящего стандарта, извещают получателя государственной услуги об отказе с указанием причин.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Принципы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17. Деятельность организаций образования основывается на принципах: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соблюдения конституционных прав и свобод человека;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законности при исполнении служебного долга;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вежливости;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представления исчерпывающей и полной информации;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защиты и конфиденциальности.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6) обеспечения сохранности документов, которые получатель государственной услуги не получил в срок.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Результаты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18. Результаты оказания государственной услуги измеряются показателями качества и эффективности в соответствии с приложением 1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Порядок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20. При необходимости обжаловать действия (бездействие) уполномоченных должностных лиц законный представитель получателя государственной услуги может обратиться в отдел образования соответствующего местного исполнительного органа, адреса которых указаны в приложении 2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21. Жалобы принимаются в письменной форме по почте либо нарочно через канцелярию управления образования в рабочие дни.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22. В случае претензий по качеству предоставления государственной услуги, жалоба подается на имя начальника районного (городского), либо областного управления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23. Жалоба подается через канцелярию районных (городских), либо областных управлений образования. График работы: с 9.00 - 18.30 с перерывом на обед с 13.00 - 14.30, за исключением выходных и праздничных дней.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24.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 25. Принятая жалоба регистрируется в журнале входящей корреспонденции отдела образования и рассматривается в сроки, установленные Законом Республики Казахстан от 12 января 2007 года «О </w:t>
      </w: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 результатах рассмотрения жалобы получателю государственной услуги сообщается в письменном виде по почте.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1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услуги «Прием документов для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организации индивидуального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бесплатного обучения на дому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детей, которые по состоянию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здоровья в течение длительного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времени не могут посещать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организации начального,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основного среднего, общего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среднего образования»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Таблица. Значения показателей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Показатели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Нормативное значение показателя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Целевое значение показателя в последующем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Текущее значение показателя в отчетном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Своевременность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1.1. % (доля) случаев предоставления услуги в установленный срок с момента сдачи документа     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Качество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% (доля) потребителей, удовлетворенных качеством процесса предоставления услуги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Доступность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3.1. % (доля) потребителей, удовлетворенных качеством и информацией о порядке предоставления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3.2. % (доля) услуг, информация о которых доступна в электронном формате                            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Процесс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4.1. % (доля) потребителей, удовлетворенных существующим порядком обжалования       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Вежливость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5.1. % (доля) потребителей, удовлетворенных вежливостью персонала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постановлением Правительства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Республики Казахстан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31 августа 2012 года № 1119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Стандарт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«Прием документов и зачисление в организации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дополнительного образования для детей по предоставлению им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дополнительного образования»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Общие положения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 оказывается организациями дополнительного образования детей, согласно приложению 1 к настоящему стандарту,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 Форма оказываемой государственной услуги: неавтоматизированная.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 Государственная услуга оказывается в соответствии сподпунктами 38-1), 39) статьи 1; подпунктом 19) статьи 4; подпунктом 44-5) статьи 5; подпунктом 14) пункта 2 статьи 6; подпунктами 5), 10) пункта 3 статьи 6; подпунктами 5), 9) пункта 4 статьи 6; пунктом 1, подпунктом 1) пункта 2, пунктом 3 статьи 23; пунктом 12 статьи 26; пунктом 4 статьи 40 Закона Республики Казахстан от 27 июля 2007 года «Об образовании».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 Полная информация о порядке оказания государственной услуги располагается на стендах, расположенных в организациях дополнительного образования детей, а также на официальных сайтах отделов образования регионов и на сайте Министерства образования и науки Республики Казахстан по адресу: www.edu.gov.kz.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 приложению 2 к настоящему стандарту,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6. Государственная услуга оказывается физическим лицам в возрасте от 3 до 18 лет (далее - получатель государственной услуги).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7. Сроки оказания государственной услуги с момента: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8.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9.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Предварительная запись и ускоренное оформление услуги не предусмотрены.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10.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оказания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11. Для получения государственной услуги получателю государственной услуги необходимо представить в организацию дополнительного образования детей следующие документы: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заявление о зачислении в организации дополнительного образования детей от законных представителей;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копию свидетельства о рождении, документа удостоверяющего личность ребенка (при наличии);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анкету со сведениями о ребенке и о законных представителях;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договор с условиями оказания услуги (по необходимости);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справку о состоянии здоровья (медицинский паспорт) по необходимости.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12. Перечень необходимых документов для получения государственной услуги размещается в фойе организации дополнительного образования детей, а также на официальном сайте уполномоченного органа организации дополнительного образования детей.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13. Документы, указанные в пункте 11 настоящего стандарта, сдаются в кабинет лица, ответственного за оказание данной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14.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15.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пункте 15 настоящего стандарта с письменным обоснованием причин отказа.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Принципы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17. Основными принципами предоставления услуги являются: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соблюдение законодательства Республики Казахстан;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предоставление полной информации об оказываемой государственной услуге;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обеспечение сохранности документов, которые получатель государственной услуги не получил в установленные сроки;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своевременность предоставления государственной услуги;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корректность и вежливость.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Результаты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18. Результаты оказания государственной услуги измеряются показателями качества и доступности в соответствии с приложением 3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19. Целевые значения показателей качества и доступности государственной услуги по мере необходимости утверждаются приказом руководителя организации дополнительного образования детей.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Порядок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20. Отделы образования районов и городов разъясняют порядок обжалования действия (бездействия) уполномоченных должностных лиц и оказывают содействие в подготовке жалобы, адреса которых указаны в приложении 4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21. Жалобы в отделы образования городов и районов принимаются в письменной форме по почте, или в электронном виде в случаях, предусмотренных действующим законодательством, либо нарочно через канцелярию.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В перечень необходимых документов при подаче жалобы входит заявление произвольной формы.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Графики работы и приема руководителей отделов и организаций дополнительного образования детей определяются в соответствии с установленным графиком работы.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22. В случае претензии по качеству предоставления государственной услуги, некорректного обслуживания жалоба подается в отделы образования соответствующего местного исполнительного органа, адреса которых указаны в приложении 4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23. В случае несогласия с результатами государственной услуги, получатель государственной услуги имеет право обратиться в суд в установленном законом порядке.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24. Для подачи жалобы в вышестоящие органы получателем государственной услуги подается собственноручно написанное заявление в произвольной форме.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В необходимых случаях к заявлению получателем государственной услуги прилагаются документы, подтверждающие некачественное предоставление государственной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25. Принятая жалоба регистрируется в журнале входящей информации вуза и рассматривается в сроки, установленные Законом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 результатах рассмотрения жалобы получателю государственной услуги сообщается в письменном виде по почте.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2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 услуги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«Прием документов и зачисление в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организации дополнительного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образования для детей по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предоставлению им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дополнительного образования»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ТИПОВОЙ ДОГОВОР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МЕЖДУ ОРГАНИЗАЦИЕЙ ДОПОЛНИТЕЛЬНОГО ОБРАЗОВАНИЯ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РОДИТЕЛЯМИ РЕБЕНКА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город ____________                         "___"___________ 20 __ г.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Организация дополнительного образования детей 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____________________________________________________________________,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 (наименование)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именуемая в дальнейшем ОДО, в лице директора 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 (фамилия, имя, отчество)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действующей на основании Устава ОДО, с одной стороны, и матерью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(отцом, лицом, их заменяющим) 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(фамилия, имя, отчество матери,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 отца, лиц, их заменяющих)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именуемой в дальнейшем "Родитель", ребенка 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(фамилия, имя, отчество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 ребенка; год рождения)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с другой стороны, заключили настоящий договор о следующем: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1. ОДО обязуется: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1.1. Зачислить ребенка в кружок/секцию 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 (наименование)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на основании 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 (наименование документа о зачислении)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1.2. Обеспечить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бесплатные образовательные услуги 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 (наименование видов услуг,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 оплачиваемых за счет средств спонсоров; учредителя)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платные образовательные услуги 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 (наименование видов услуг,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     оплачиваемых родителями)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развитие его творческих способностей и интересов;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осуществлять индивидуальный подход к ребенку, учитывая особенности его развития;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заботиться об эмоциональном благополучии ребенка.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1.3. Обучать ребенка по программе 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 (наименование программы;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 название органа, утвердившего программу)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1.4. Организовывать деятельность ребенка в соответствии с его возрастом,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индивидуальными особенностями, содержанием образовательной программы.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1.5. Переводить ребенка в следующую возрастную группу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 (дата перевода)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1.6. Соблюдать настоящий договор.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 "Родитель" обязуется: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2.1. Соблюдать Устав ДО и настоящий договор.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2.2. Вносить плату за содержание ребенка в ДО в сумме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в сроки 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2.3. Лично передавать и забирать ребенка у воспитателя, не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передоверяя ребенка лицам, не достигшим 16-летнего возраста (или иные условия).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2.4. Приводить ребенка в ОДО в опрятном виде; чистой одежде и обуви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 (иные требования ОДО с учетом местных; сезонных;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 возрастных; индивидуальных особенностей ребенка)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2.5. Информировать ОДО о предстоящем отсутствии ребенка; его болезни.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2.6. Взаимодействовать с ОДО по всем направлениям обучения ребенка.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   2.7. Оказывать ОДО посильную помощь в реализации уставных задач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 (охрана жизни ребенка; оздоровление; гигиеническое;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 культурно - эстетическое; экологическое воспитание;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 коррекционная работа в условиях семьи; иное)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 ОДО имеет право: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3.1. Отчислить ребенка из ОДО при наличии медицинского заключения о состоянии здоровья ребенка, препятствующего его дальнейшему пребыванию.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3.2. Предоставлять "Родителю" отсрочку платежей за содержание ребенка в ОДО по его ходатайству.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3.3. Вносить предложения по совершенствованию воспитания ребенка в семье.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3.4.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 "Родитель" имеет право: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4.1. Принимать участие в работе Совета педагогов ОДО с правом совещательного голоса.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4.2. Вносить предложения по улучшению работы с детьми и по организации дополнительных услуг в ОДО.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4.3. Выбирать образовательную программу из используемых ОДО в работе с детьми.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4.4. Выбирать виды из предлагаемых дополнительных услуг ОДО.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4.5. Находиться с ребенком в ОДО в период его адаптации в течение ______ дней; ____ часов; в других случаях _______________.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4.6. Ходатайствовать перед ОДО об отсрочке платежей за содержание ребенка в ДО; за дополнительные услуги не позднее чем за _____ дней до установленных сроков платы.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4.7. Требовать выполнения Устава ОДО и условий настоящего договора.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4.8. Заслушивать отчеты директора ОДО и педагогов о работе с детьми в группе.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4.9. Расторгнуть настоящий договор досрочно в одностороннем порядке при условии предварительного уведомления об этом ОДО за ______ дней.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4.10. Договор действует с момента его подписания и может быть продлен, изменен, дополнен по соглашению сторон.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5. Изменения, дополнения к договору оформляются в форме приложения к нему.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6. Стороны несут ответственность за неисполнение или ненадлежащее исполнение обязательств 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 (ответственность сторон)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8. Срок действия договора с ____________ по __________ 201 _ г.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9. Договор составлен в двух экземплярах: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один экземпляр хранится в ДО в личном деле ребенка; другой — у "Родителя" (лиц, его заменяющих).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Стороны, подписавшие настоящий Договор: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Организация дополнительного образования     Родитель: мать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 (отец, лицо, их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№ ___________                               заменяющее) 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Адрес: ___________________                 (Ф.И.О.;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(индекс, город, район, сельский округ, улица, дом)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__________________                   Адрес проживания: 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     Паспортные данные: 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 место работы;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 должность;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 телефон домашний, служебный)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Подпись ______________________         Подпись 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ind w:left="54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Печать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3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 услуги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«Прием документов и зачисление в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организации дополнительного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образования для детей по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предоставлению им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дополнительного образования»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Таблица. Значения показателей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Показатели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Нормативное значение показателя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Целевое значение показателя в последующем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Текущее значение показателя в отчетном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Своевременность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1.1. % (доля) случаев предоставления услуги в установленный срок с момента сдачи документа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1.2. % (доля) потребителей, ожидавших получения услуги в очереди не более 40 минут      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Качество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% (доля) потребителей удовлетворенных качеством процесса предоставления услуги 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2.2. % (доля) случаев правильно оформленных документов (произведенных начислений, расчетов и т.д.)     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Доступность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3.1. % (доля) потребителей, удовлетворенных качеством и информацией о порядке предоставления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3.2. % (доля) случаев правильно заполненных потребителем документов и сданных с первого раза 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3.3. % (доля) услуг, информации о которых доступно через Интернет     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Процесс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4.1. % (доля) обоснованных жалоб общему количеству обслуженных потребителей по данному виду услуг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4.2. % (доля) обоснованных жалоб рассмотренных и удовлетворенных в установленный срок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4.3. % (доля) потребителей, удовлетворенных существующим порядком обжалования       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4.4. % (доля) потребителей, удовлетворенных сроками обжалования    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Вежливость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5.1. % (доля) потребителей, удовлетворенных вежливостью персонала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постановлением Правительства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Республики Казахстан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31 августа 2012 года № 1119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Стандарт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«Прием документов для предоставления бесплатного питания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отдельным категориям обучающихся и воспитанников в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общеобразовательных школах»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Общие положения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– государственная услуга) оказывается местными исполнительными органами районов (городов областного значения) согласно приложениям 1, 2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 Форма оказываемой государственной услуги: неавтоматизированная.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     3. Государственная услуга оказывается в соответствии с подпунктом 19) пункта 2, подпунктом 21) пункта 3, подпунктом 14)  пункта 4 статьи 6 Закона Республики Казахстан от 27 июля 2007 года «Об образовании».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4. Полная информация о порядке оказания государственной услуги располагается на стендах, расположенных в фойе управлений образования областей, районов, городов республиканского, областного значения и столицы, перечень которых указан в приложениях 3, 4 к настоящему стандарту, а также на интернет-ресурсах акиматов и управлений образований областей, районов, городов республиканского, областного значения, столицы и на сайте Министерства образования и науки Республики Казахстан - www.edu.gov.kz.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 приложению 5 к настоящему стандарту, либо мотивированный ответ об отказе в предоставлении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детям из семей, имеющих право на получение государственной адресной социальной помощи;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детям-сиротам и детям, оставшимся без попечения родителей, проживающим в семьях;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детям из семей, требующих экстренной помощи в результате чрезвычайных ситуаций;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иным категориям обучающихся и воспитанников, определяемым коллегиальным органом управления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7. Сроки оказания государственной услуги с момента: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обращения для получения государственной услуги (в течение 5 дней с поступления заявления) составляют 5 рабочих дней;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8. Государственная услуга оказывается бесплатно.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9. Государственная услуга предоставляется в течение учебного года: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Предварительная запись и ускоренное оформление услуги не предусмотрены.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10. Государственная услуга оказывается в зданиях общеобразовательных школ, находящихся в ведении местных исполнительных органов областей, районов, городов республиканского, областного значения, столицы,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оказания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 подпункте 1) пункта 6 настоящего стандарта;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 подпункте 2) пункта 6 настоящего стандарта;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6 настоящего стандарта;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     4) указанные категории в подпунктах 4) и 5) пункта 6 настоящего стандарта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в праве запрашивать необходимые документы для принятия решения об оказании финансовой и материальной помощи.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12. Образец заявления согласно приложению 6 к настоящему стандарту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13. Документы, указанные в пункте 11 настоящего стандарта сдаются в кабинет ответственного за оказание данной услуги работника общеобразовательной школы.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 приложению 7 к настоящему стандарту,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 пункте 11 настоящего стандарта.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Принципы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17. Основными принципами предоставления услуги являются: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соблюдение законодательства Республики Казахстан;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представление полной информации об оказываемой государственной услуге;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обеспечение сохранности документов, которые получатель государственной услуги не получил в установленные сроки;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своевременность предоставления государственной услуги;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корректность и вежливость.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Результаты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18. Результаты оказания государственной услуги измеряются показателями качества и доступности в соответствии с приложением 8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19. Целевые значения показателей качества и доступности государственной услуги ежегодно утверждаются приказом Министра образования и науки Республики Казахстан.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Порядок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20. Сотрудники местных исполнительных органов образования областей, районов, городов республиканского, областного значения и столицы, адреса которых указаны в приложениях 3, 4 к настоящему стандарту, разъясняют порядок обжалования действия (бездействия) уполномоченных должностных лиц и оказывают содействие в подготовке жалобы.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21. Жалобы принимаются в письменной форме по почте или в электронном виде в случаях, предусмотренных действующим законодательством, либо нарочно через канцелярии местных исполнительных органов образования областей, районов, городов республиканского, областного значения и столицы в рабочие дни согласно приложениям 3, 4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В перечень необходимых документов при подаче жалобы входят заявление произвольной формы и копии документов, предоставленных получателем государственной услуги для оказания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22. В случае претензий по качеству предоставления государственной услуги, некорректного обслуживания жалоба подается в Комитет по охране прав детей Министерства образования и науки Республики Казахстан по адресу: 010000, город Астана, административное здание «Дом министерств», 11-подъезд, кабинет 945.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23. В случае несогласия с результатами государственной услуги получатель государственной услуги имеет право обратиться в суд в установленном законом порядке.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24. Для подачи жалобы в местный исполнительный орган образования области, района, города республиканского, областного значения и столицы, получателем государственной услуги подается собственноручно написанное заявление в произвольной форме.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25. Принятая жалоба регистрируется в журнале входящей корреспонденции местного исполнительного органа образования области, района, города республиканского, областного значения и столицы, и рассматривается в сроки, установленные Законом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 результатах рассмотрения жалобы получателю государственной услуги сообщается в письменном виде по почте либо электронной почте.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5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 услуги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«Прием документов для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предоставления бесплатного питания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отдельным категориям обучающихся 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воспитанников в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общеобразовательных школах»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Образец справки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 предоставлении бесплатного питания отдельным категориям обучающихся и воспитанников в общеобразовательных школах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Дана ___________________________ в том, что он/она включен (-а) в список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(Ф.И.О.) обучающихся и воспитанников, обеспечивающихся бесплатным питанием в 20 __ - 20 __ учебном году.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М.П.                              Дата, подпись директора школы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6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 услуги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«Прием документов для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предоставления бесплатного питания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отдельным категориям обучающихся 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воспитанников в           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общеобразовательных школах»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Образец заявления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предоставления бесплатного питания отдельным категориям обучающихся и воспитанников в общеобразовательных школах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Директору школы № _______________________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(наименование школы)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 _________ района, _________ области)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(Ф.И.О. директора)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гр. 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(Ф.И.О. заявителя)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проживающего (-ей) по адресу: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(наименование населенного пункта,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адрес места проживания, телефон)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Заявление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Дата, подпись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7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 услуги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«Прием документов для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предоставления бесплатного питания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отдельным категориям обучающихся 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воспитанников в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общеобразовательных школах»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Образец расписки о получении документов у потребителя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Школа ___________________________ (указать № или наименование школы)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 (наименование населенного пункта, района, города и области)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Расписка в приеме документов № 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Получены от _____________________________ следующие документы: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                     (Ф.И.О. потребителя)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     1. Заявление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5. Акт обследования материально-жилищных условий.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6. Другие 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_____________________________________________________________________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Принял _____________ (подпись)                                       "__" _____________ 20__ г.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8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 услуги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«Прием документов для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предоставления бесплатного питания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отдельным категориям обучающихся 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воспитанников в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общеобразовательных школах»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Таблица. Значения показателей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Показатели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Нормативное значение показателя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Целевое значение показателя в последующем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Текущее значение показателя в отчетном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Своевременность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1.1. % (доля) случаев предоставления услуги в установленный срок с момента сдачи документа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Качество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% (доля) потребителей, удовлетворенных качеством процесса предоставления услуги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Доступность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3.1. % (доля) потребителей, удовлетворенных качеством и информацией о порядке предоставления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3.2. % (доля) услуг информации, которые доступны в электронном формате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4. Процесс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4.1. % (доля) обоснованных жалоб к общему количеству обслуженных потребителей по данной услуге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Вежливость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5.1. % (доля) потребителей, удовлетворенных вежливостью персонала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постановлением Правительства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Республики Казахстан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31 августа 2012 года № 1119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Стандарт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«Прием документов для предоставления отдыха детям из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малообеспеченных семей в загородных и пришкольных лагерях»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1. Государственная услуга «Прием документов для предоставления отдыха детям из малообеспеченных семей в загородных и пришкольных лагерях» (далее – государственная услуга), оказывается управлениями образования областей, городов Астана и Алматы, отделами образования районов, городов согласно приложению 1 (далее – уполномоченный орган) и организациями образования республики.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 Форма оказываемой государственной услуги: неавтоматизированная.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 Государственная услуга оказывается в соответствии с подпунктом 11) пункта 2, подпунктом 11) пункта 3, подпунктом 11)  пункта 4 статьи 6 Закона Республики Казахстан от 27 июля 2007 года «Об образовании».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4.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отделов образования регионов и на сайте Министерства образования и науки Республики Казахстан - www.edu.gov.kz.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5. Результатом завершения оказываемой государственной услуги являются выдача направления в загородные и пришкольные лагеря, согласно приложению 2 к настоящему стандарту, либо мотивированный ответ об отказе в предоставлении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7. Сроки оказания государственной услуги с момента: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обращения для получения государственной услуги составляют десять календарных дней со дня подачи заявления;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8. Государственная услуга оказывается бесплатно за счет местного и республиканского бюджета.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9.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10.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оказания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11. Для получения государственной услуги получателю государственной услуги необходимо представить следующие документы: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заявление от родителей;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документ, удостоверяющий личность;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справку о состоянии здоровья (медицинский паспорт).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12. Перечень необходимых документов для получения государственной услуги размещается в фойе организации образования, а также на официальных сайтах отделов образования регионов и на сайте Министерства образования и науки Республики Казахстан - www.edu.gov.kz.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13.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14.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номера и даты приема запроса;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вида запрашиваемой государственной услуги;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количества и названий приложенных документов;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даты (времени) и места выдачи документов;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фамилии, имени, отчества работника центра, принявшего заявление на оформление документов;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6) фамилии, имени, отчества получателя государственной услуги, его (ее) контактные данные.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16.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 пункте 11 настоящего стандарта, а также несоответствие категории лиц, определенных для предоставления услуги, с письменным обоснованием причин отказа.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Принципы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17. Основными принципами предоставления услуги являются: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соблюдение законодательства Республики Казахстан;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предоставление полной информации об оказываемой государственной услуге;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обеспечение сохранности документов, которые получатель государственной услуги не получил в установленные сроки;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своевременность предоставления государственной услуги;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корректность и вежливость.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Результаты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18. Результаты оказания государственной услуги измеряются показателями качества и доступности в соответствии с приложением 3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19. Целевые значения показателей качества и доступности государственной услуги по мере необходимости утверждаются приказом руководителя уполномоченного органа.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Порядок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20. Уполномоченные органы, адреса которых указаны в приложении 1 к настоящему стандарту, разъясняют порядок обжалования действия (бездействия) уполномоченных должностных лиц и оказывают содействие в подготовке жалобы.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21. Жалобы принимаются в письменной форме по почте или в электронном виде в случаях, предусмотренных действующим законодательством, либо нарочно через канцелярии уполномоченного органа.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Графики работы и приема руководителей уполномоченного органа определяются в соответствии с установленным графиком работы.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22. В случае претензий по качеству предоставления государственной услуги, некорректного обслуживания жалоба подается в отделы образования соответствующих местных исполнительных органов.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24.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а также мотивы обращения и требования.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В необходимых случаях получателем государственной услуги к жалобе прилагаются документы, подтверждающие некачественное представление государственной услуги уполномоченным органом.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25. Принятая жалоба регистрируется в журнале входящей информации вуза и рассматривается в сроки, установленные Законом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 результатах рассмотрения жалобы получателю государственной услуги сообщается в письменном виде по почте.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2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стандартугосударственной услуги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«Прием документов для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предоставления отдыха детям из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малообеспеченных семей в загородных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 пришкольных лагерях»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наименование оздоровительной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организации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НАПРАВЛЕНИЕ № 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Ф.И.О _______________________________  Дата рождения: ______________________ Адрес:_______________________________  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Школа:_______________________________  Класс:_______________________________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Ф.И.О. родителей:___________________________  _____________________________________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Место работы:________________________  _____________________________________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Обратный талон к путевке № 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Ф.И.О ________________________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 находился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« »___________________ 20 г.  по « »__________________ 20 г.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Директор:_____________________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Путевка действительна при  наличии справки о состоянии  здоровья.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Перед отъездом ребенок должен быть  тщательно вымыт и одет во все  чистое.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Иметь при себе: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1. Белье нижнее 2 смены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2. Носки 3 пары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3. средства личной гигиены ( зубная паста, зубная щетка, шампунь, мыло, мочалка, расческа)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4. футболки, шорты;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5. брюки (джинсы);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6. теплая кофта (свитер или джинсовая куртка);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7. купальник (купальные плавки);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8. головной убор (кепка, панамка);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9. спортивный костюм;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10. кроссовки (кеды);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11. гелевые шлепки (сланцы);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12. полотенце – 2 шт. (банное, для лица)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За ценные вещи администрация центра ответственности не несет!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Наименование детской  оздоровительной организации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НАПРАВЛЕНИЕ № ________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Адрес: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3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 услуги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«Прием документов для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предоставления отдыха детям из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малообеспеченных семей в загородных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 пришкольных лагерях»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Таблица. Значения показателей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Показатели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Нормативное значение показателя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Целевое значение показателя в последующем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Текущее значение показателя в отчетном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Своевременность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1.1. % (доля) случаев предоставления услуги в установленный срок с момента сдачи документа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Качество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% (доля) потребителей, удовлетворенных качеством процесса предоставления услуги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3. Доступность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3.1. % (доля) потребителей, удовлетворенных качеством и информацией о порядке предоставления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3.2. % (доля) услуг, информация о которых доступна в электронном формате                            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Процесс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4.1. % (доля) потребителей, удовлетворенных существующим порядком обжалования       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Вежливость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5.1. % (доля) потребителей, удовлетворенных вежливостью персонала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постановлением Правительства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Республики Казахстан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31 августа 2012 года № 1119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Стандарт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«Выдача разрешений на обучение в форме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экстерната в организациях основного среднего,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общего среднего образования»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Общие положения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1. Государственная услуга «Выдача разрешений на обучение в форме экстерната в организациях основного среднего, общего среднего образования» (далее – государственная услуга)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(полное наименование, юридические адреса которых указаны в учредительных документах) (далее – организация образования) и управлениями образования городах Астана, Алматы и областей, отделами образования районов и городов областного значения.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2. Форма оказываемой государственной услуги неавтоматизированная.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3. Организация обучения в форме экстерната осуществляется в соответствии со статьей 27, подпунктом 25-7) пункта 3, подпунктом 21-3) пункта 4 статьи 6 Закона Республики Казахстан от 27 июля 2007 года «Об образовании» и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 4.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6. Государственная услуга предоставляется физическим лицам (далее -получатель государственной услуги).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7. Сроки оказания государственной услуги с момента сдачи получателем государственной услуги необходимых документов, определенных в пункте 11 настоящего стандарта, составляют пятнадцать рабочих дней.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8. Государственная услуга предоставляется бесплатно.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9. Государственная услуга осуществляется ежедневно с 9.00 до 18.30 часов, за исключением выходных и праздничных дней, с перерывом на обед с 13.00 до 14.30 часов организацией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Предварительная запись и ускоренное оформление не предусмотрены.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10. Государственная услуга осуществляется в здании организаций образования, которые определяются по указанию районного (городского) отдела (управления) образования, куда получатель государственной услуги обратился для получения разрешения на обучение в форме экстерната.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Помещение внутри здания, где предоставляется услуга, по размерам, расположению и конфигурации должно соответствовать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оказания государственной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11.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Заявление получателя государственной услуги на обучение в форме экстерната регистрируется юридическим лицом организации образования в журнале регистрации.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К заявлению прилагаются: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справка-заключение медико-социальной экспертизы (дале - МСЭ) о состоянии здоровья обучающегося;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копии табелей (нотариально заверенные) успеваемости за последний класс обучения обучающегося.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12. Решение о допуске экстерна к итоговой аттестации принимается педагогическим советом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Приказ о допуске лиц к аттестации в форме экстерната издается организациями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13. Документы получателей государственной услуги сдаются в канцелярию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15. Способ доставки результата оказания услуги - посредством личного посещения получателя государственной услуги.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16. В предоставлении государственной услуги отказывается: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в случае представления получателем государственной услуги неполного пакета документов, указанных в пункте 11 настоящего стандарта;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лицам, не имеющим возможности обучаться в общеобразовательных организациях образования по состоянию здоровья;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лицам, не завершившим своевременное обучение в организациях основного среднего и общего среднего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Принципы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17. Деятельность организации образования основывается на принципах: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1) соблюдения конституционных прав и свобод человека;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2) законности при исполнении служебного долга;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3) вежливости;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4) представления исчерпывающей и полной информации;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5) защиты и конфиденциальности;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6) обеспечения сохранности документов, которые получатель государственной услуги не получил в срок.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Результаты работы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 18. Результаты оказания государственной услуги измеряются показателями качества и эффективности в соответствии с приложением 1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19. Целевые значения показателей качества и эффективности государственных услуг, по которым оценивается работа государственного учреждения, оказывающего государственные услуги, ежегодно утверждаются приказом местных представительных и исполнительных органов в области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Порядок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 20. Информацию о порядке обжалования действий (бездействия) сотрудника организации образования можно получить у руководителя организации образования.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21. В случае несогласия с результатами оказанной услуги, получатель государственной услуги может обратиться в отделы образования соответствующего местного исполнительного органа, адреса которых указаны в приложении 2 к настоящему стандарту.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22. Жалобы принимаются в письменной форме по почте либо нарочно через канцелярию организации образования, или государственного органа, или иных организаций.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24. Обращения граждан, в том числе жалобы, принимаются в письменном виде в свободной форме. При необходимости прилагаются дополнительные документы в зависимости от характера вопроса.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25. Принятая жалоба регистрируется в журнале входящей корреспонденции и рассматривается в сроки, установленные Законом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 О результатах рассмотрения жалобы получателю государственной услуги сообщается в письменном виде по почте.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1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стандарту государственной услуги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«Выдача разрешений на обучение в форме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экстерната в организациях основного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среднего, общего среднего образования»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Таблица. Значения показателей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Показатели качества и эффективности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Нормативное значение показателя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Целевое значение показателя в последующем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Текущее значение показателя в отчетном году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Своевременность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1.1. % (доля) случаев предоставления услуги в установленный срок с момента сдачи документа     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Качество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% (доля) потребителей, удовлетворенных качеством процесса предоставления услуги  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Доступность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3.1. % (доля) потребителей, удовлетворенных качеством и информацией о порядке предоставления услуги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3.2. % (доля) услуг, информация о которых доступна в электронном формате                            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Процесс обжалования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4.1. % (доля) обоснованных жалоб к общему количеству обслуженных потребителей по данной услуге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Вежливость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5.1. % (доля) потребителей, удовлетворенных вежливостью персонала                                     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250D9" w:rsidRPr="004250D9" w:rsidRDefault="004250D9" w:rsidP="004250D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4250D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1F63C9" w:rsidRDefault="001F63C9">
      <w:bookmarkStart w:id="0" w:name="_GoBack"/>
      <w:bookmarkEnd w:id="0"/>
    </w:p>
    <w:sectPr w:rsidR="001F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D9"/>
    <w:rsid w:val="001F63C9"/>
    <w:rsid w:val="004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50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50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0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50D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50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50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0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50D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11566</Words>
  <Characters>65927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Ижевская СШ</dc:creator>
  <cp:lastModifiedBy>Ижевская СШ</cp:lastModifiedBy>
  <cp:revision>2</cp:revision>
  <dcterms:created xsi:type="dcterms:W3CDTF">2014-06-04T11:00:00Z</dcterms:created>
  <dcterms:modified xsi:type="dcterms:W3CDTF">2014-06-04T11:02:00Z</dcterms:modified>
</cp:coreProperties>
</file>