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EB35" w14:textId="77777777" w:rsidR="008F660B" w:rsidRDefault="008F660B" w:rsidP="008F660B">
      <w:r>
        <w:t>«Утверждаю»</w:t>
      </w:r>
    </w:p>
    <w:p w14:paraId="23FC14D1" w14:textId="77777777" w:rsidR="008F660B" w:rsidRDefault="008F660B" w:rsidP="008F660B">
      <w:r>
        <w:t>Директор</w:t>
      </w:r>
    </w:p>
    <w:p w14:paraId="18B7511F" w14:textId="77777777" w:rsidR="008F660B" w:rsidRDefault="008F660B" w:rsidP="008F660B">
      <w:r>
        <w:t>______________Р.Е. Аманжол</w:t>
      </w:r>
    </w:p>
    <w:p w14:paraId="4BAFD8C5" w14:textId="77777777" w:rsidR="008F660B" w:rsidRDefault="008F660B" w:rsidP="008F660B">
      <w:r>
        <w:t>Согласовано</w:t>
      </w:r>
    </w:p>
    <w:p w14:paraId="341BD47C" w14:textId="77777777" w:rsidR="008F660B" w:rsidRDefault="008F660B" w:rsidP="008F660B">
      <w:r>
        <w:t xml:space="preserve">Повар </w:t>
      </w:r>
    </w:p>
    <w:p w14:paraId="2AB36780" w14:textId="77777777" w:rsidR="008F660B" w:rsidRDefault="008F660B" w:rsidP="008F660B">
      <w:r>
        <w:t>______________ Ненько Л.П.</w:t>
      </w:r>
    </w:p>
    <w:p w14:paraId="3F9653CB" w14:textId="77777777" w:rsidR="008F660B" w:rsidRDefault="008F660B" w:rsidP="008F660B">
      <w:pPr>
        <w:sectPr w:rsidR="008F660B">
          <w:pgSz w:w="11906" w:h="16838"/>
          <w:pgMar w:top="709" w:right="850" w:bottom="1134" w:left="1701" w:header="708" w:footer="708" w:gutter="0"/>
          <w:cols w:num="2" w:space="708"/>
        </w:sectPr>
      </w:pPr>
    </w:p>
    <w:p w14:paraId="051978BA" w14:textId="77777777" w:rsidR="008F660B" w:rsidRDefault="008F660B" w:rsidP="008F660B"/>
    <w:p w14:paraId="3D393337" w14:textId="77777777" w:rsidR="008F660B" w:rsidRDefault="008F660B" w:rsidP="008F660B">
      <w:pPr>
        <w:jc w:val="center"/>
        <w:rPr>
          <w:b/>
          <w:bCs/>
        </w:rPr>
      </w:pPr>
      <w:r>
        <w:rPr>
          <w:b/>
          <w:bCs/>
        </w:rPr>
        <w:t xml:space="preserve">Перспективное меню для обеспечения горячим питанием </w:t>
      </w:r>
    </w:p>
    <w:p w14:paraId="566E8EEF" w14:textId="77777777" w:rsidR="008F660B" w:rsidRDefault="008F660B" w:rsidP="008F660B">
      <w:pPr>
        <w:jc w:val="center"/>
        <w:rPr>
          <w:b/>
          <w:bCs/>
        </w:rPr>
      </w:pPr>
      <w:r>
        <w:rPr>
          <w:b/>
          <w:bCs/>
        </w:rPr>
        <w:t>на 2023-24 учебный год</w:t>
      </w:r>
    </w:p>
    <w:p w14:paraId="6A6E4B60" w14:textId="77777777" w:rsidR="008F660B" w:rsidRDefault="008F660B" w:rsidP="008F660B">
      <w:pPr>
        <w:jc w:val="center"/>
        <w:rPr>
          <w:b/>
          <w:bCs/>
        </w:rPr>
      </w:pPr>
      <w:r>
        <w:rPr>
          <w:b/>
          <w:bCs/>
        </w:rPr>
        <w:t>КГУ «Общеобразовательная школа села Ижевское»</w:t>
      </w:r>
    </w:p>
    <w:p w14:paraId="244E98F0" w14:textId="77262F3E" w:rsidR="008F660B" w:rsidRDefault="008F660B" w:rsidP="008F660B">
      <w:pPr>
        <w:jc w:val="center"/>
      </w:pPr>
      <w:r>
        <w:t xml:space="preserve">2 неделя 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499"/>
        <w:gridCol w:w="1803"/>
        <w:gridCol w:w="4912"/>
        <w:gridCol w:w="977"/>
        <w:gridCol w:w="937"/>
        <w:gridCol w:w="931"/>
      </w:tblGrid>
      <w:tr w:rsidR="008F660B" w14:paraId="645138F9" w14:textId="77777777" w:rsidTr="008F660B">
        <w:trPr>
          <w:trHeight w:val="35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FAB6" w14:textId="77777777" w:rsidR="008F660B" w:rsidRDefault="008F660B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1BEB" w14:textId="77777777" w:rsidR="008F660B" w:rsidRDefault="008F660B">
            <w:pPr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CD53" w14:textId="77777777" w:rsidR="008F660B" w:rsidRDefault="008F660B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E9E0" w14:textId="77777777" w:rsidR="008F660B" w:rsidRDefault="008F6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 блюда, г</w:t>
            </w:r>
          </w:p>
        </w:tc>
      </w:tr>
      <w:tr w:rsidR="008F660B" w14:paraId="063A1DC5" w14:textId="77777777" w:rsidTr="008F660B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9960" w14:textId="77777777" w:rsidR="008F660B" w:rsidRDefault="008F660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C772" w14:textId="77777777" w:rsidR="008F660B" w:rsidRDefault="008F660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5CE0" w14:textId="77777777" w:rsidR="008F660B" w:rsidRDefault="008F660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A59E" w14:textId="77777777" w:rsidR="008F660B" w:rsidRDefault="008F660B">
            <w:r>
              <w:t>7-10 лет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045" w14:textId="77777777" w:rsidR="008F660B" w:rsidRDefault="008F660B">
            <w:r>
              <w:t>11-14 лет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656E" w14:textId="77777777" w:rsidR="008F660B" w:rsidRDefault="008F660B">
            <w:r>
              <w:t>15-18 лет</w:t>
            </w:r>
          </w:p>
        </w:tc>
      </w:tr>
      <w:tr w:rsidR="008F660B" w14:paraId="4210B292" w14:textId="77777777" w:rsidTr="008F66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077" w14:textId="77777777" w:rsidR="008F660B" w:rsidRDefault="008F660B" w:rsidP="009E1AC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9463" w14:textId="77777777" w:rsidR="008F660B" w:rsidRDefault="008F660B">
            <w:r>
              <w:t>Понедельник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9754" w14:textId="6A303CD7" w:rsidR="00F61C8D" w:rsidRDefault="00F61C8D" w:rsidP="00F61C8D">
            <w:pPr>
              <w:pStyle w:val="a5"/>
            </w:pPr>
            <w:r>
              <w:t xml:space="preserve">Борщ </w:t>
            </w:r>
            <w:r>
              <w:t>на костном бульоне</w:t>
            </w:r>
          </w:p>
          <w:p w14:paraId="347EE96E" w14:textId="047A94F4" w:rsidR="008F660B" w:rsidRDefault="00F61C8D">
            <w:pPr>
              <w:pStyle w:val="a5"/>
            </w:pPr>
            <w:r>
              <w:t>Зразы рубленые</w:t>
            </w:r>
          </w:p>
          <w:p w14:paraId="03CDE5D3" w14:textId="7CBD2DC1" w:rsidR="008F660B" w:rsidRDefault="008F660B">
            <w:pPr>
              <w:pStyle w:val="a5"/>
            </w:pPr>
            <w:r>
              <w:t xml:space="preserve">Гарнир: </w:t>
            </w:r>
            <w:r w:rsidR="00F61C8D">
              <w:t>перловка</w:t>
            </w:r>
          </w:p>
          <w:p w14:paraId="0CF6805C" w14:textId="77777777" w:rsidR="008F660B" w:rsidRDefault="008F660B">
            <w:pPr>
              <w:pStyle w:val="a5"/>
            </w:pPr>
            <w:r>
              <w:t>Мед пчелиный</w:t>
            </w:r>
          </w:p>
          <w:p w14:paraId="67A6FF71" w14:textId="77777777" w:rsidR="008F660B" w:rsidRDefault="008F660B">
            <w:pPr>
              <w:pStyle w:val="a5"/>
            </w:pPr>
            <w:r>
              <w:t xml:space="preserve">Молоко </w:t>
            </w:r>
          </w:p>
          <w:p w14:paraId="0CA290D5" w14:textId="77777777" w:rsidR="008F660B" w:rsidRDefault="008F660B">
            <w:pPr>
              <w:pStyle w:val="a5"/>
            </w:pPr>
            <w:r>
              <w:t>Хлеб ржано-пшеничный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FBBE" w14:textId="77777777" w:rsidR="008F660B" w:rsidRDefault="008F660B">
            <w:pPr>
              <w:pStyle w:val="a5"/>
            </w:pPr>
            <w:r>
              <w:t>200</w:t>
            </w:r>
          </w:p>
          <w:p w14:paraId="7BB882FC" w14:textId="77777777" w:rsidR="008F660B" w:rsidRDefault="008F660B">
            <w:pPr>
              <w:pStyle w:val="a5"/>
            </w:pPr>
            <w:r>
              <w:t>80</w:t>
            </w:r>
          </w:p>
          <w:p w14:paraId="7085EB04" w14:textId="77777777" w:rsidR="008F660B" w:rsidRDefault="008F660B">
            <w:pPr>
              <w:pStyle w:val="a5"/>
            </w:pPr>
            <w:r>
              <w:t>100</w:t>
            </w:r>
          </w:p>
          <w:p w14:paraId="5C95E0D4" w14:textId="7F801CB9" w:rsidR="008F660B" w:rsidRDefault="008F660B">
            <w:pPr>
              <w:pStyle w:val="a5"/>
            </w:pPr>
            <w:r>
              <w:t>1</w:t>
            </w:r>
            <w:r w:rsidR="00F61C8D">
              <w:t>2</w:t>
            </w:r>
          </w:p>
          <w:p w14:paraId="7CDEFFE6" w14:textId="0B4D72C1" w:rsidR="008F660B" w:rsidRDefault="008F660B">
            <w:pPr>
              <w:pStyle w:val="a5"/>
            </w:pPr>
            <w:r>
              <w:t>2</w:t>
            </w:r>
            <w:r w:rsidR="00F61C8D">
              <w:t>5</w:t>
            </w:r>
            <w:r>
              <w:t>0</w:t>
            </w:r>
          </w:p>
          <w:p w14:paraId="120C276C" w14:textId="77777777" w:rsidR="008F660B" w:rsidRDefault="008F660B">
            <w:pPr>
              <w:pStyle w:val="a5"/>
            </w:pPr>
            <w: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204A" w14:textId="77777777" w:rsidR="008F660B" w:rsidRDefault="008F660B">
            <w:pPr>
              <w:pStyle w:val="a5"/>
            </w:pPr>
            <w:r>
              <w:t>230</w:t>
            </w:r>
          </w:p>
          <w:p w14:paraId="7E50B0B6" w14:textId="64F09626" w:rsidR="008F660B" w:rsidRDefault="00F61C8D">
            <w:pPr>
              <w:pStyle w:val="a5"/>
            </w:pPr>
            <w:r>
              <w:t>100</w:t>
            </w:r>
          </w:p>
          <w:p w14:paraId="789843CE" w14:textId="620E4FB9" w:rsidR="008F660B" w:rsidRDefault="008F660B">
            <w:pPr>
              <w:pStyle w:val="a5"/>
            </w:pPr>
            <w:r>
              <w:t>1</w:t>
            </w:r>
            <w:r w:rsidR="00F61C8D">
              <w:t>5</w:t>
            </w:r>
            <w:r>
              <w:t>0</w:t>
            </w:r>
          </w:p>
          <w:p w14:paraId="046E2243" w14:textId="15FF1D28" w:rsidR="008F660B" w:rsidRDefault="008F660B">
            <w:pPr>
              <w:pStyle w:val="a5"/>
            </w:pPr>
            <w:r>
              <w:t>1</w:t>
            </w:r>
            <w:r w:rsidR="00F61C8D">
              <w:t>2</w:t>
            </w:r>
          </w:p>
          <w:p w14:paraId="10251186" w14:textId="43A0A2D6" w:rsidR="008F660B" w:rsidRDefault="008F660B">
            <w:pPr>
              <w:pStyle w:val="a5"/>
            </w:pPr>
            <w:r>
              <w:t>2</w:t>
            </w:r>
            <w:r w:rsidR="00F61C8D">
              <w:t>5</w:t>
            </w:r>
            <w:r>
              <w:t>0</w:t>
            </w:r>
          </w:p>
          <w:p w14:paraId="791E0975" w14:textId="77777777" w:rsidR="008F660B" w:rsidRDefault="008F660B">
            <w:pPr>
              <w:pStyle w:val="a5"/>
            </w:pPr>
            <w: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CE29" w14:textId="77777777" w:rsidR="008F660B" w:rsidRDefault="008F660B">
            <w:pPr>
              <w:pStyle w:val="a5"/>
            </w:pPr>
            <w:r>
              <w:t>250</w:t>
            </w:r>
          </w:p>
          <w:p w14:paraId="79BAA9B9" w14:textId="77777777" w:rsidR="008F660B" w:rsidRDefault="008F660B">
            <w:pPr>
              <w:pStyle w:val="a5"/>
            </w:pPr>
            <w:r>
              <w:t>100</w:t>
            </w:r>
          </w:p>
          <w:p w14:paraId="090E0C35" w14:textId="77777777" w:rsidR="008F660B" w:rsidRDefault="008F660B">
            <w:pPr>
              <w:pStyle w:val="a5"/>
            </w:pPr>
            <w:r>
              <w:t>150</w:t>
            </w:r>
          </w:p>
          <w:p w14:paraId="7AF6F33D" w14:textId="79C0B8F6" w:rsidR="008F660B" w:rsidRDefault="008F660B">
            <w:pPr>
              <w:pStyle w:val="a5"/>
            </w:pPr>
            <w:r>
              <w:t>1</w:t>
            </w:r>
            <w:r w:rsidR="00F61C8D">
              <w:t>2</w:t>
            </w:r>
          </w:p>
          <w:p w14:paraId="6EDE6EE2" w14:textId="64D38AD4" w:rsidR="008F660B" w:rsidRDefault="008F660B">
            <w:pPr>
              <w:pStyle w:val="a5"/>
            </w:pPr>
            <w:r>
              <w:t>2</w:t>
            </w:r>
            <w:r w:rsidR="00F61C8D">
              <w:t>50</w:t>
            </w:r>
          </w:p>
          <w:p w14:paraId="6650BA87" w14:textId="77777777" w:rsidR="008F660B" w:rsidRDefault="008F660B">
            <w:pPr>
              <w:pStyle w:val="a5"/>
            </w:pPr>
            <w:r>
              <w:t>40</w:t>
            </w:r>
          </w:p>
        </w:tc>
      </w:tr>
      <w:tr w:rsidR="008F660B" w14:paraId="590B01AA" w14:textId="77777777" w:rsidTr="008F66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99A" w14:textId="77777777" w:rsidR="008F660B" w:rsidRDefault="008F660B" w:rsidP="009E1AC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F544" w14:textId="77777777" w:rsidR="008F660B" w:rsidRDefault="008F660B">
            <w:pPr>
              <w:pStyle w:val="a5"/>
            </w:pPr>
            <w:r>
              <w:t>Вторник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CDF0" w14:textId="77777777" w:rsidR="00F61C8D" w:rsidRDefault="00F61C8D">
            <w:pPr>
              <w:pStyle w:val="a5"/>
            </w:pPr>
            <w:r>
              <w:t xml:space="preserve">Суп-харчо </w:t>
            </w:r>
          </w:p>
          <w:p w14:paraId="7AECEEA8" w14:textId="3E69CB70" w:rsidR="00F61C8D" w:rsidRDefault="00F61C8D">
            <w:pPr>
              <w:pStyle w:val="a5"/>
            </w:pPr>
            <w:r>
              <w:t>Салат из</w:t>
            </w:r>
            <w:r>
              <w:t xml:space="preserve"> белок</w:t>
            </w:r>
            <w:r w:rsidR="00821856">
              <w:t>о</w:t>
            </w:r>
            <w:r>
              <w:t>чанной капусты</w:t>
            </w:r>
          </w:p>
          <w:p w14:paraId="2F4131A3" w14:textId="04792FC2" w:rsidR="008F660B" w:rsidRDefault="008F660B">
            <w:pPr>
              <w:pStyle w:val="a5"/>
            </w:pPr>
            <w:r>
              <w:t>Жаркое по-домашнему</w:t>
            </w:r>
          </w:p>
          <w:p w14:paraId="731A0C69" w14:textId="3E301BFA" w:rsidR="008F660B" w:rsidRDefault="008F660B">
            <w:pPr>
              <w:pStyle w:val="a5"/>
            </w:pPr>
            <w:r>
              <w:t xml:space="preserve">Кисель из </w:t>
            </w:r>
            <w:r w:rsidR="00821856">
              <w:t>смеси сухофруктов</w:t>
            </w:r>
          </w:p>
          <w:p w14:paraId="495AFBF3" w14:textId="77777777" w:rsidR="008F660B" w:rsidRDefault="008F660B">
            <w:pPr>
              <w:pStyle w:val="a5"/>
            </w:pPr>
            <w:r>
              <w:t>Яблоко</w:t>
            </w:r>
          </w:p>
          <w:p w14:paraId="42807105" w14:textId="77777777" w:rsidR="008F660B" w:rsidRDefault="008F660B">
            <w:pPr>
              <w:pStyle w:val="a5"/>
            </w:pPr>
            <w:r>
              <w:t>Хлеб ржано-пшеничный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9B31" w14:textId="77777777" w:rsidR="008F660B" w:rsidRDefault="008F660B">
            <w:pPr>
              <w:pStyle w:val="a5"/>
            </w:pPr>
            <w:r>
              <w:t>200</w:t>
            </w:r>
          </w:p>
          <w:p w14:paraId="4B5A807D" w14:textId="77777777" w:rsidR="008F660B" w:rsidRDefault="008F660B">
            <w:pPr>
              <w:pStyle w:val="a5"/>
            </w:pPr>
            <w:r>
              <w:t>60</w:t>
            </w:r>
          </w:p>
          <w:p w14:paraId="6A002582" w14:textId="77777777" w:rsidR="008F660B" w:rsidRDefault="008F660B">
            <w:pPr>
              <w:pStyle w:val="a5"/>
            </w:pPr>
            <w:r>
              <w:t>150</w:t>
            </w:r>
          </w:p>
          <w:p w14:paraId="22ABCDDC" w14:textId="77777777" w:rsidR="008F660B" w:rsidRDefault="008F660B">
            <w:pPr>
              <w:pStyle w:val="a5"/>
            </w:pPr>
            <w:r>
              <w:t>200</w:t>
            </w:r>
          </w:p>
          <w:p w14:paraId="34053E66" w14:textId="77777777" w:rsidR="008F660B" w:rsidRDefault="008F660B">
            <w:pPr>
              <w:pStyle w:val="a5"/>
            </w:pPr>
            <w:r>
              <w:t>250</w:t>
            </w:r>
          </w:p>
          <w:p w14:paraId="4837A1DA" w14:textId="77777777" w:rsidR="008F660B" w:rsidRDefault="008F660B">
            <w:pPr>
              <w:pStyle w:val="a5"/>
            </w:pPr>
            <w: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F706" w14:textId="77777777" w:rsidR="008F660B" w:rsidRDefault="008F660B">
            <w:pPr>
              <w:pStyle w:val="a5"/>
            </w:pPr>
            <w:r>
              <w:t>250</w:t>
            </w:r>
          </w:p>
          <w:p w14:paraId="1F3957F4" w14:textId="77777777" w:rsidR="008F660B" w:rsidRDefault="008F660B">
            <w:pPr>
              <w:pStyle w:val="a5"/>
            </w:pPr>
            <w:r>
              <w:t>100</w:t>
            </w:r>
          </w:p>
          <w:p w14:paraId="75EFFD03" w14:textId="77777777" w:rsidR="008F660B" w:rsidRDefault="008F660B">
            <w:pPr>
              <w:pStyle w:val="a5"/>
            </w:pPr>
            <w:r>
              <w:t>200</w:t>
            </w:r>
          </w:p>
          <w:p w14:paraId="12CA3FF9" w14:textId="77777777" w:rsidR="008F660B" w:rsidRDefault="008F660B">
            <w:pPr>
              <w:pStyle w:val="a5"/>
            </w:pPr>
            <w:r>
              <w:t>200</w:t>
            </w:r>
          </w:p>
          <w:p w14:paraId="7404EBE0" w14:textId="77777777" w:rsidR="008F660B" w:rsidRDefault="008F660B">
            <w:pPr>
              <w:pStyle w:val="a5"/>
            </w:pPr>
            <w:r>
              <w:t>250</w:t>
            </w:r>
          </w:p>
          <w:p w14:paraId="7BD9E7F5" w14:textId="77777777" w:rsidR="008F660B" w:rsidRDefault="008F660B">
            <w:pPr>
              <w:pStyle w:val="a5"/>
            </w:pPr>
            <w: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9E4F" w14:textId="77777777" w:rsidR="008F660B" w:rsidRDefault="008F660B">
            <w:pPr>
              <w:pStyle w:val="a5"/>
            </w:pPr>
            <w:r>
              <w:t>250</w:t>
            </w:r>
          </w:p>
          <w:p w14:paraId="535A23BA" w14:textId="77777777" w:rsidR="008F660B" w:rsidRDefault="008F660B">
            <w:pPr>
              <w:pStyle w:val="a5"/>
            </w:pPr>
            <w:r>
              <w:t>100</w:t>
            </w:r>
          </w:p>
          <w:p w14:paraId="4419671E" w14:textId="77777777" w:rsidR="008F660B" w:rsidRDefault="008F660B">
            <w:pPr>
              <w:pStyle w:val="a5"/>
            </w:pPr>
            <w:r>
              <w:t>200</w:t>
            </w:r>
          </w:p>
          <w:p w14:paraId="1D95CDDB" w14:textId="77777777" w:rsidR="008F660B" w:rsidRDefault="008F660B">
            <w:pPr>
              <w:pStyle w:val="a5"/>
            </w:pPr>
            <w:r>
              <w:t>200</w:t>
            </w:r>
          </w:p>
          <w:p w14:paraId="170709E0" w14:textId="77777777" w:rsidR="008F660B" w:rsidRDefault="008F660B">
            <w:pPr>
              <w:pStyle w:val="a5"/>
            </w:pPr>
            <w:r>
              <w:t>250</w:t>
            </w:r>
          </w:p>
          <w:p w14:paraId="04129C83" w14:textId="77777777" w:rsidR="008F660B" w:rsidRDefault="008F660B">
            <w:pPr>
              <w:pStyle w:val="a5"/>
            </w:pPr>
            <w:r>
              <w:t>40</w:t>
            </w:r>
          </w:p>
        </w:tc>
      </w:tr>
      <w:tr w:rsidR="008F660B" w14:paraId="66C5C65C" w14:textId="77777777" w:rsidTr="008F66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9D1" w14:textId="77777777" w:rsidR="008F660B" w:rsidRDefault="008F660B" w:rsidP="009E1AC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F58" w14:textId="77777777" w:rsidR="008F660B" w:rsidRDefault="008F660B">
            <w:pPr>
              <w:pStyle w:val="a5"/>
            </w:pPr>
            <w:r>
              <w:t>Среда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0A8D" w14:textId="0A3DBA0D" w:rsidR="008F660B" w:rsidRDefault="00821856">
            <w:pPr>
              <w:pStyle w:val="a5"/>
            </w:pPr>
            <w:r>
              <w:t>Суп лапша домашняя</w:t>
            </w:r>
          </w:p>
          <w:p w14:paraId="3764BF88" w14:textId="36EEC8CD" w:rsidR="008F660B" w:rsidRDefault="00821856">
            <w:pPr>
              <w:pStyle w:val="a5"/>
            </w:pPr>
            <w:r>
              <w:t>Плов</w:t>
            </w:r>
            <w:r w:rsidR="008F660B">
              <w:t xml:space="preserve"> (говядина)</w:t>
            </w:r>
          </w:p>
          <w:p w14:paraId="156F5414" w14:textId="77777777" w:rsidR="008F660B" w:rsidRDefault="008F660B">
            <w:pPr>
              <w:pStyle w:val="a5"/>
            </w:pPr>
            <w:r>
              <w:t xml:space="preserve">Молоко </w:t>
            </w:r>
          </w:p>
          <w:p w14:paraId="1E81E9FB" w14:textId="2CB8F35F" w:rsidR="00821856" w:rsidRDefault="00821856">
            <w:pPr>
              <w:pStyle w:val="a5"/>
            </w:pPr>
            <w:r>
              <w:t>Сузбеше</w:t>
            </w:r>
          </w:p>
          <w:p w14:paraId="6AF946B3" w14:textId="77777777" w:rsidR="008F660B" w:rsidRDefault="008F660B">
            <w:pPr>
              <w:pStyle w:val="a5"/>
            </w:pPr>
            <w:r>
              <w:t>Хлеб ржано-пшеничный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2D25" w14:textId="77777777" w:rsidR="008F660B" w:rsidRDefault="008F660B">
            <w:pPr>
              <w:pStyle w:val="a5"/>
            </w:pPr>
            <w:r>
              <w:t>200</w:t>
            </w:r>
          </w:p>
          <w:p w14:paraId="1F42E8D8" w14:textId="10FB8CF9" w:rsidR="008F660B" w:rsidRDefault="00821856">
            <w:pPr>
              <w:pStyle w:val="a5"/>
            </w:pPr>
            <w:r>
              <w:t>150</w:t>
            </w:r>
          </w:p>
          <w:p w14:paraId="64EB5872" w14:textId="0EB0BE63" w:rsidR="008F660B" w:rsidRDefault="00821856">
            <w:pPr>
              <w:pStyle w:val="a5"/>
            </w:pPr>
            <w:r>
              <w:t>210</w:t>
            </w:r>
          </w:p>
          <w:p w14:paraId="33ACED2C" w14:textId="43C4CD38" w:rsidR="008F660B" w:rsidRDefault="008F660B">
            <w:pPr>
              <w:pStyle w:val="a5"/>
            </w:pPr>
            <w:r>
              <w:t>1</w:t>
            </w:r>
            <w:r w:rsidR="00821856">
              <w:t>50</w:t>
            </w:r>
          </w:p>
          <w:p w14:paraId="658AC945" w14:textId="77777777" w:rsidR="008F660B" w:rsidRDefault="008F660B">
            <w:pPr>
              <w:pStyle w:val="a5"/>
            </w:pPr>
            <w: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47E4" w14:textId="77777777" w:rsidR="008F660B" w:rsidRDefault="008F660B">
            <w:pPr>
              <w:pStyle w:val="a5"/>
            </w:pPr>
            <w:r>
              <w:t>250</w:t>
            </w:r>
          </w:p>
          <w:p w14:paraId="34FE6DCA" w14:textId="7F01D34D" w:rsidR="008F660B" w:rsidRDefault="00821856">
            <w:pPr>
              <w:pStyle w:val="a5"/>
            </w:pPr>
            <w:r>
              <w:t>200</w:t>
            </w:r>
          </w:p>
          <w:p w14:paraId="1FC6B9CC" w14:textId="4A2A20F9" w:rsidR="008F660B" w:rsidRDefault="00821856">
            <w:pPr>
              <w:pStyle w:val="a5"/>
            </w:pPr>
            <w:r>
              <w:t>210</w:t>
            </w:r>
          </w:p>
          <w:p w14:paraId="25D291AA" w14:textId="55649ADE" w:rsidR="008F660B" w:rsidRDefault="00821856">
            <w:pPr>
              <w:pStyle w:val="a5"/>
            </w:pPr>
            <w:r>
              <w:t>15</w:t>
            </w:r>
            <w:r w:rsidR="008F660B">
              <w:t>0</w:t>
            </w:r>
          </w:p>
          <w:p w14:paraId="1A2AF656" w14:textId="77777777" w:rsidR="008F660B" w:rsidRDefault="008F660B">
            <w:pPr>
              <w:pStyle w:val="a5"/>
            </w:pPr>
            <w: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F0F8" w14:textId="77777777" w:rsidR="008F660B" w:rsidRDefault="008F660B">
            <w:pPr>
              <w:pStyle w:val="a5"/>
            </w:pPr>
            <w:r>
              <w:t>250</w:t>
            </w:r>
          </w:p>
          <w:p w14:paraId="57BFDACF" w14:textId="1D0770C1" w:rsidR="008F660B" w:rsidRDefault="00821856">
            <w:pPr>
              <w:pStyle w:val="a5"/>
            </w:pPr>
            <w:r>
              <w:t>200</w:t>
            </w:r>
          </w:p>
          <w:p w14:paraId="763A190D" w14:textId="46F6C3BF" w:rsidR="008F660B" w:rsidRDefault="00821856">
            <w:pPr>
              <w:pStyle w:val="a5"/>
            </w:pPr>
            <w:r>
              <w:t>210</w:t>
            </w:r>
          </w:p>
          <w:p w14:paraId="2DE01078" w14:textId="2E25E2AC" w:rsidR="008F660B" w:rsidRDefault="00821856">
            <w:pPr>
              <w:pStyle w:val="a5"/>
            </w:pPr>
            <w:r>
              <w:t>15</w:t>
            </w:r>
            <w:r w:rsidR="008F660B">
              <w:t>0</w:t>
            </w:r>
          </w:p>
          <w:p w14:paraId="07E4921B" w14:textId="77777777" w:rsidR="008F660B" w:rsidRDefault="008F660B">
            <w:pPr>
              <w:pStyle w:val="a5"/>
            </w:pPr>
            <w:r>
              <w:t>40</w:t>
            </w:r>
          </w:p>
        </w:tc>
      </w:tr>
      <w:tr w:rsidR="008F660B" w14:paraId="06BAC7F5" w14:textId="77777777" w:rsidTr="008F66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C3C" w14:textId="77777777" w:rsidR="008F660B" w:rsidRDefault="008F660B" w:rsidP="009E1AC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5A74" w14:textId="77777777" w:rsidR="008F660B" w:rsidRDefault="008F660B">
            <w:pPr>
              <w:pStyle w:val="a5"/>
            </w:pPr>
            <w:r>
              <w:t>Четверг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FA1F" w14:textId="77777777" w:rsidR="008F660B" w:rsidRDefault="008F660B">
            <w:pPr>
              <w:pStyle w:val="a5"/>
            </w:pPr>
            <w:r>
              <w:t>Суп бобовый на костном бульоне</w:t>
            </w:r>
          </w:p>
          <w:p w14:paraId="3EE932E8" w14:textId="0D0358F7" w:rsidR="008F660B" w:rsidRDefault="008F660B">
            <w:pPr>
              <w:pStyle w:val="a5"/>
            </w:pPr>
            <w:r>
              <w:t xml:space="preserve">Салат из </w:t>
            </w:r>
            <w:r w:rsidR="00821856">
              <w:t>свежих овощей</w:t>
            </w:r>
          </w:p>
          <w:p w14:paraId="1352B83D" w14:textId="127F108B" w:rsidR="008F660B" w:rsidRDefault="00821856">
            <w:pPr>
              <w:pStyle w:val="a5"/>
            </w:pPr>
            <w:r>
              <w:t>С</w:t>
            </w:r>
            <w:r w:rsidR="008F660B">
              <w:t>ельд</w:t>
            </w:r>
            <w:r>
              <w:t>ь</w:t>
            </w:r>
            <w:r w:rsidR="008F660B">
              <w:t xml:space="preserve"> свежемороженый</w:t>
            </w:r>
            <w:r>
              <w:t xml:space="preserve"> тушеный</w:t>
            </w:r>
          </w:p>
          <w:p w14:paraId="6772BA59" w14:textId="77777777" w:rsidR="008F660B" w:rsidRDefault="008F660B">
            <w:pPr>
              <w:pStyle w:val="a5"/>
            </w:pPr>
            <w:r>
              <w:t>Гарнир: овощи в молочном соусе</w:t>
            </w:r>
          </w:p>
          <w:p w14:paraId="3763DF65" w14:textId="5F622F09" w:rsidR="008F660B" w:rsidRDefault="008F660B">
            <w:pPr>
              <w:pStyle w:val="a5"/>
            </w:pPr>
            <w:r>
              <w:t xml:space="preserve">Сок </w:t>
            </w:r>
            <w:r w:rsidR="00821856">
              <w:t>персиковый</w:t>
            </w:r>
          </w:p>
          <w:p w14:paraId="0D7DF139" w14:textId="30EB5CA2" w:rsidR="008F660B" w:rsidRDefault="00821856">
            <w:pPr>
              <w:pStyle w:val="a5"/>
            </w:pPr>
            <w:r>
              <w:t>Банан</w:t>
            </w:r>
          </w:p>
          <w:p w14:paraId="339BCEC8" w14:textId="77777777" w:rsidR="008F660B" w:rsidRDefault="008F660B">
            <w:pPr>
              <w:pStyle w:val="a5"/>
            </w:pPr>
            <w:r>
              <w:t>Хлеб ржано-пшеничный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9589" w14:textId="77777777" w:rsidR="008F660B" w:rsidRDefault="008F660B">
            <w:pPr>
              <w:pStyle w:val="a5"/>
            </w:pPr>
            <w:r>
              <w:t>200</w:t>
            </w:r>
          </w:p>
          <w:p w14:paraId="106DA288" w14:textId="77777777" w:rsidR="008F660B" w:rsidRDefault="008F660B">
            <w:pPr>
              <w:pStyle w:val="a5"/>
            </w:pPr>
            <w:r>
              <w:t>60</w:t>
            </w:r>
          </w:p>
          <w:p w14:paraId="5900F553" w14:textId="77777777" w:rsidR="008F660B" w:rsidRDefault="008F660B">
            <w:pPr>
              <w:pStyle w:val="a5"/>
            </w:pPr>
            <w:r>
              <w:t>80</w:t>
            </w:r>
          </w:p>
          <w:p w14:paraId="14D05AA8" w14:textId="12488975" w:rsidR="008F660B" w:rsidRDefault="00821856">
            <w:pPr>
              <w:pStyle w:val="a5"/>
            </w:pPr>
            <w:r>
              <w:t>100</w:t>
            </w:r>
          </w:p>
          <w:p w14:paraId="183288EB" w14:textId="77777777" w:rsidR="008F660B" w:rsidRDefault="008F660B">
            <w:pPr>
              <w:pStyle w:val="a5"/>
            </w:pPr>
            <w:r>
              <w:t>165</w:t>
            </w:r>
          </w:p>
          <w:p w14:paraId="65BB6773" w14:textId="6346CD34" w:rsidR="008F660B" w:rsidRDefault="00821856">
            <w:pPr>
              <w:pStyle w:val="a5"/>
            </w:pPr>
            <w:r>
              <w:t>2</w:t>
            </w:r>
            <w:r w:rsidR="008F660B">
              <w:t>5</w:t>
            </w:r>
            <w:r>
              <w:t>0</w:t>
            </w:r>
          </w:p>
          <w:p w14:paraId="617C9CF0" w14:textId="77777777" w:rsidR="008F660B" w:rsidRDefault="008F660B">
            <w:pPr>
              <w:pStyle w:val="a5"/>
            </w:pPr>
            <w: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8E30" w14:textId="77777777" w:rsidR="008F660B" w:rsidRDefault="008F660B">
            <w:pPr>
              <w:pStyle w:val="a5"/>
            </w:pPr>
            <w:r>
              <w:t>250</w:t>
            </w:r>
          </w:p>
          <w:p w14:paraId="2B64899A" w14:textId="77777777" w:rsidR="008F660B" w:rsidRDefault="008F660B">
            <w:pPr>
              <w:pStyle w:val="a5"/>
            </w:pPr>
            <w:r>
              <w:t>100</w:t>
            </w:r>
          </w:p>
          <w:p w14:paraId="4AFF9B55" w14:textId="77777777" w:rsidR="008F660B" w:rsidRDefault="008F660B">
            <w:pPr>
              <w:pStyle w:val="a5"/>
            </w:pPr>
            <w:r>
              <w:t>100</w:t>
            </w:r>
          </w:p>
          <w:p w14:paraId="4AF6E32C" w14:textId="10C651D5" w:rsidR="008F660B" w:rsidRDefault="008F660B">
            <w:pPr>
              <w:pStyle w:val="a5"/>
            </w:pPr>
            <w:r>
              <w:t>1</w:t>
            </w:r>
            <w:r w:rsidR="00821856">
              <w:t>5</w:t>
            </w:r>
            <w:r>
              <w:t>0</w:t>
            </w:r>
          </w:p>
          <w:p w14:paraId="7C75D9E9" w14:textId="77777777" w:rsidR="008F660B" w:rsidRDefault="008F660B">
            <w:pPr>
              <w:pStyle w:val="a5"/>
            </w:pPr>
            <w:r>
              <w:t>165</w:t>
            </w:r>
          </w:p>
          <w:p w14:paraId="5035B20F" w14:textId="4B93784D" w:rsidR="008F660B" w:rsidRDefault="00821856">
            <w:pPr>
              <w:pStyle w:val="a5"/>
            </w:pPr>
            <w:r>
              <w:t>2</w:t>
            </w:r>
            <w:r w:rsidR="008F660B">
              <w:t>5</w:t>
            </w:r>
            <w:r>
              <w:t>0</w:t>
            </w:r>
          </w:p>
          <w:p w14:paraId="36FCD160" w14:textId="77777777" w:rsidR="008F660B" w:rsidRDefault="008F660B">
            <w:pPr>
              <w:pStyle w:val="a5"/>
            </w:pPr>
            <w: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273E" w14:textId="77777777" w:rsidR="008F660B" w:rsidRDefault="008F660B">
            <w:pPr>
              <w:pStyle w:val="a5"/>
            </w:pPr>
            <w:r>
              <w:t>250</w:t>
            </w:r>
          </w:p>
          <w:p w14:paraId="4063476C" w14:textId="77777777" w:rsidR="008F660B" w:rsidRDefault="008F660B">
            <w:pPr>
              <w:pStyle w:val="a5"/>
            </w:pPr>
            <w:r>
              <w:t>100</w:t>
            </w:r>
          </w:p>
          <w:p w14:paraId="3BB7C22B" w14:textId="77777777" w:rsidR="008F660B" w:rsidRDefault="008F660B">
            <w:pPr>
              <w:pStyle w:val="a5"/>
            </w:pPr>
            <w:r>
              <w:t>100</w:t>
            </w:r>
          </w:p>
          <w:p w14:paraId="13A0AD7C" w14:textId="20FD23D7" w:rsidR="008F660B" w:rsidRDefault="008F660B">
            <w:pPr>
              <w:pStyle w:val="a5"/>
            </w:pPr>
            <w:r>
              <w:t>1</w:t>
            </w:r>
            <w:r w:rsidR="00821856">
              <w:t>5</w:t>
            </w:r>
            <w:r>
              <w:t>0</w:t>
            </w:r>
          </w:p>
          <w:p w14:paraId="162C3AED" w14:textId="77777777" w:rsidR="008F660B" w:rsidRDefault="008F660B">
            <w:pPr>
              <w:pStyle w:val="a5"/>
            </w:pPr>
            <w:r>
              <w:t>165</w:t>
            </w:r>
          </w:p>
          <w:p w14:paraId="39DD5783" w14:textId="4981BD2E" w:rsidR="008F660B" w:rsidRDefault="00821856">
            <w:pPr>
              <w:pStyle w:val="a5"/>
            </w:pPr>
            <w:r>
              <w:t>2</w:t>
            </w:r>
            <w:r w:rsidR="008F660B">
              <w:t>5</w:t>
            </w:r>
            <w:r>
              <w:t>0</w:t>
            </w:r>
          </w:p>
          <w:p w14:paraId="7B730604" w14:textId="77777777" w:rsidR="008F660B" w:rsidRDefault="008F660B">
            <w:pPr>
              <w:pStyle w:val="a5"/>
            </w:pPr>
            <w:r>
              <w:t>40</w:t>
            </w:r>
          </w:p>
        </w:tc>
      </w:tr>
      <w:tr w:rsidR="008F660B" w14:paraId="73223B77" w14:textId="77777777" w:rsidTr="008F660B">
        <w:trPr>
          <w:trHeight w:val="21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C943" w14:textId="77777777" w:rsidR="008F660B" w:rsidRDefault="008F660B" w:rsidP="009E1AC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DF36" w14:textId="77777777" w:rsidR="008F660B" w:rsidRDefault="008F660B">
            <w:pPr>
              <w:pStyle w:val="a5"/>
            </w:pPr>
            <w:r>
              <w:t>Пятница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0C95" w14:textId="273D9316" w:rsidR="008F660B" w:rsidRDefault="008F660B">
            <w:pPr>
              <w:pStyle w:val="a5"/>
            </w:pPr>
            <w:r>
              <w:t>Суп</w:t>
            </w:r>
            <w:r w:rsidR="00821856">
              <w:t xml:space="preserve"> из овощей</w:t>
            </w:r>
          </w:p>
          <w:p w14:paraId="6BF5949B" w14:textId="0A16AF30" w:rsidR="008F660B" w:rsidRDefault="00821856">
            <w:pPr>
              <w:pStyle w:val="a5"/>
            </w:pPr>
            <w:r>
              <w:t>Биточки</w:t>
            </w:r>
            <w:r w:rsidR="008F660B">
              <w:t xml:space="preserve"> мясные</w:t>
            </w:r>
          </w:p>
          <w:p w14:paraId="4752EE67" w14:textId="23391E9C" w:rsidR="008F660B" w:rsidRDefault="008F660B">
            <w:pPr>
              <w:pStyle w:val="a5"/>
            </w:pPr>
            <w:r>
              <w:t xml:space="preserve">Гарнир: </w:t>
            </w:r>
            <w:r w:rsidR="00821856">
              <w:t>рис припущенный</w:t>
            </w:r>
          </w:p>
          <w:p w14:paraId="5390B511" w14:textId="77777777" w:rsidR="008F660B" w:rsidRDefault="008F660B">
            <w:pPr>
              <w:pStyle w:val="a5"/>
            </w:pPr>
            <w:r>
              <w:t>Мед пчелиный</w:t>
            </w:r>
          </w:p>
          <w:p w14:paraId="36843091" w14:textId="77777777" w:rsidR="008F660B" w:rsidRDefault="008F660B">
            <w:pPr>
              <w:pStyle w:val="a5"/>
            </w:pPr>
            <w:r>
              <w:t>Чай</w:t>
            </w:r>
          </w:p>
          <w:p w14:paraId="0951FC64" w14:textId="7583C15D" w:rsidR="00821856" w:rsidRDefault="00821856">
            <w:pPr>
              <w:pStyle w:val="a5"/>
            </w:pPr>
            <w:r>
              <w:t xml:space="preserve">Сыр </w:t>
            </w:r>
          </w:p>
          <w:p w14:paraId="0847EC64" w14:textId="77777777" w:rsidR="008F660B" w:rsidRDefault="008F660B">
            <w:pPr>
              <w:pStyle w:val="a5"/>
            </w:pPr>
            <w:r>
              <w:t>Хлеб ржано-пшеничный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7745" w14:textId="77777777" w:rsidR="008F660B" w:rsidRDefault="008F660B">
            <w:pPr>
              <w:pStyle w:val="a5"/>
            </w:pPr>
            <w:r>
              <w:t>200</w:t>
            </w:r>
          </w:p>
          <w:p w14:paraId="3FA05BB9" w14:textId="77777777" w:rsidR="008F660B" w:rsidRDefault="008F660B">
            <w:pPr>
              <w:pStyle w:val="a5"/>
            </w:pPr>
            <w:r>
              <w:t>80</w:t>
            </w:r>
          </w:p>
          <w:p w14:paraId="05EB90E4" w14:textId="77777777" w:rsidR="008F660B" w:rsidRDefault="008F660B">
            <w:pPr>
              <w:pStyle w:val="a5"/>
            </w:pPr>
            <w:r>
              <w:t>100</w:t>
            </w:r>
          </w:p>
          <w:p w14:paraId="392235A6" w14:textId="77777777" w:rsidR="008F660B" w:rsidRDefault="008F660B">
            <w:pPr>
              <w:pStyle w:val="a5"/>
            </w:pPr>
            <w:r>
              <w:t>12</w:t>
            </w:r>
          </w:p>
          <w:p w14:paraId="37010767" w14:textId="77777777" w:rsidR="008F660B" w:rsidRDefault="008F660B">
            <w:pPr>
              <w:pStyle w:val="a5"/>
            </w:pPr>
            <w:r>
              <w:t>200</w:t>
            </w:r>
          </w:p>
          <w:p w14:paraId="7B3A251B" w14:textId="0476C953" w:rsidR="00821856" w:rsidRDefault="00821856">
            <w:pPr>
              <w:pStyle w:val="a5"/>
            </w:pPr>
            <w:r>
              <w:t>10</w:t>
            </w:r>
          </w:p>
          <w:p w14:paraId="3D85C712" w14:textId="77777777" w:rsidR="008F660B" w:rsidRDefault="008F660B">
            <w:pPr>
              <w:pStyle w:val="a5"/>
            </w:pPr>
            <w: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D069" w14:textId="77777777" w:rsidR="008F660B" w:rsidRDefault="008F660B">
            <w:pPr>
              <w:pStyle w:val="a5"/>
            </w:pPr>
            <w:r>
              <w:t>250</w:t>
            </w:r>
          </w:p>
          <w:p w14:paraId="487221F0" w14:textId="77777777" w:rsidR="008F660B" w:rsidRDefault="008F660B">
            <w:pPr>
              <w:pStyle w:val="a5"/>
            </w:pPr>
            <w:r>
              <w:t>100</w:t>
            </w:r>
          </w:p>
          <w:p w14:paraId="5D8CCD33" w14:textId="607FAB05" w:rsidR="008F660B" w:rsidRDefault="008F660B">
            <w:pPr>
              <w:pStyle w:val="a5"/>
            </w:pPr>
            <w:r>
              <w:t>1</w:t>
            </w:r>
            <w:r w:rsidR="00821856">
              <w:t>3</w:t>
            </w:r>
            <w:r>
              <w:t>0</w:t>
            </w:r>
          </w:p>
          <w:p w14:paraId="7DA915A2" w14:textId="77777777" w:rsidR="008F660B" w:rsidRDefault="008F660B">
            <w:pPr>
              <w:pStyle w:val="a5"/>
            </w:pPr>
            <w:r>
              <w:t>12</w:t>
            </w:r>
          </w:p>
          <w:p w14:paraId="2A6047A8" w14:textId="77777777" w:rsidR="008F660B" w:rsidRDefault="008F660B">
            <w:pPr>
              <w:pStyle w:val="a5"/>
            </w:pPr>
            <w:r>
              <w:t>200</w:t>
            </w:r>
          </w:p>
          <w:p w14:paraId="3D35F97F" w14:textId="59FBF055" w:rsidR="00821856" w:rsidRDefault="00821856">
            <w:pPr>
              <w:pStyle w:val="a5"/>
            </w:pPr>
            <w:r>
              <w:t>15</w:t>
            </w:r>
          </w:p>
          <w:p w14:paraId="4AA9D218" w14:textId="77777777" w:rsidR="008F660B" w:rsidRDefault="008F660B">
            <w:pPr>
              <w:pStyle w:val="a5"/>
            </w:pPr>
            <w: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C94B" w14:textId="77777777" w:rsidR="008F660B" w:rsidRDefault="008F660B">
            <w:pPr>
              <w:pStyle w:val="a5"/>
            </w:pPr>
            <w:r>
              <w:t>250</w:t>
            </w:r>
          </w:p>
          <w:p w14:paraId="105035A4" w14:textId="77777777" w:rsidR="008F660B" w:rsidRDefault="008F660B">
            <w:pPr>
              <w:pStyle w:val="a5"/>
            </w:pPr>
            <w:r>
              <w:t>100</w:t>
            </w:r>
          </w:p>
          <w:p w14:paraId="70267D90" w14:textId="77777777" w:rsidR="008F660B" w:rsidRDefault="008F660B">
            <w:pPr>
              <w:pStyle w:val="a5"/>
            </w:pPr>
            <w:r>
              <w:t>150</w:t>
            </w:r>
          </w:p>
          <w:p w14:paraId="0FABE4DE" w14:textId="77777777" w:rsidR="008F660B" w:rsidRDefault="008F660B">
            <w:pPr>
              <w:pStyle w:val="a5"/>
            </w:pPr>
            <w:r>
              <w:t>12</w:t>
            </w:r>
          </w:p>
          <w:p w14:paraId="1F0CB73B" w14:textId="77777777" w:rsidR="008F660B" w:rsidRDefault="008F660B">
            <w:pPr>
              <w:pStyle w:val="a5"/>
            </w:pPr>
            <w:r>
              <w:t>200</w:t>
            </w:r>
          </w:p>
          <w:p w14:paraId="5DD04F92" w14:textId="75B49E27" w:rsidR="00821856" w:rsidRDefault="00821856">
            <w:pPr>
              <w:pStyle w:val="a5"/>
            </w:pPr>
            <w:r>
              <w:t>15</w:t>
            </w:r>
          </w:p>
          <w:p w14:paraId="45DE1040" w14:textId="77777777" w:rsidR="008F660B" w:rsidRDefault="008F660B">
            <w:pPr>
              <w:pStyle w:val="a5"/>
            </w:pPr>
            <w:r>
              <w:t>40</w:t>
            </w:r>
          </w:p>
        </w:tc>
      </w:tr>
    </w:tbl>
    <w:p w14:paraId="4AC0CB0C" w14:textId="77777777" w:rsidR="00CC2535" w:rsidRDefault="00CC2535"/>
    <w:sectPr w:rsidR="00CC2535" w:rsidSect="000042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5652"/>
    <w:multiLevelType w:val="hybridMultilevel"/>
    <w:tmpl w:val="22FCA6DE"/>
    <w:lvl w:ilvl="0" w:tplc="D8EC97DC">
      <w:start w:val="1"/>
      <w:numFmt w:val="decimal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772894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8D"/>
    <w:rsid w:val="000042A0"/>
    <w:rsid w:val="00164563"/>
    <w:rsid w:val="00391A8D"/>
    <w:rsid w:val="00590210"/>
    <w:rsid w:val="007D74AB"/>
    <w:rsid w:val="00821856"/>
    <w:rsid w:val="008F660B"/>
    <w:rsid w:val="00AC6519"/>
    <w:rsid w:val="00CC2535"/>
    <w:rsid w:val="00F6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9CDA"/>
  <w15:chartTrackingRefBased/>
  <w15:docId w15:val="{2392547E-81AA-45D5-8E29-0DA49930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2A0"/>
    <w:pPr>
      <w:spacing w:after="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A0"/>
    <w:pPr>
      <w:ind w:left="720"/>
      <w:contextualSpacing/>
    </w:pPr>
  </w:style>
  <w:style w:type="table" w:styleId="a4">
    <w:name w:val="Table Grid"/>
    <w:basedOn w:val="a1"/>
    <w:uiPriority w:val="39"/>
    <w:rsid w:val="000042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660B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2022-10-03T06:12:00Z</cp:lastPrinted>
  <dcterms:created xsi:type="dcterms:W3CDTF">2022-09-26T06:01:00Z</dcterms:created>
  <dcterms:modified xsi:type="dcterms:W3CDTF">2023-09-05T02:54:00Z</dcterms:modified>
</cp:coreProperties>
</file>